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A1908" w14:textId="6E140139" w:rsidR="00707379" w:rsidRDefault="00707379" w:rsidP="002964EE"/>
    <w:p w14:paraId="32BEB363" w14:textId="19BFCFC5" w:rsidR="002964EE" w:rsidRPr="002B4F19" w:rsidRDefault="00FD2E53" w:rsidP="002964EE">
      <w:r>
        <w:t xml:space="preserve">Home Learning </w:t>
      </w:r>
      <w:r w:rsidR="002964EE" w:rsidRPr="002B4F19">
        <w:t xml:space="preserve">Timetable for </w:t>
      </w:r>
      <w:r>
        <w:t>Oak Class</w:t>
      </w:r>
      <w:r w:rsidR="002964EE">
        <w:t xml:space="preserve">        </w:t>
      </w:r>
      <w:r w:rsidR="002964EE">
        <w:tab/>
      </w:r>
      <w:r w:rsidR="002964EE">
        <w:tab/>
        <w:t xml:space="preserve">    </w:t>
      </w:r>
      <w:r w:rsidR="00EF7AC2">
        <w:t xml:space="preserve">        </w:t>
      </w:r>
    </w:p>
    <w:tbl>
      <w:tblPr>
        <w:tblStyle w:val="TableGrid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19"/>
        <w:gridCol w:w="3118"/>
        <w:gridCol w:w="3119"/>
      </w:tblGrid>
      <w:tr w:rsidR="00AA3BCF" w:rsidRPr="002B4F19" w14:paraId="629BBFB4" w14:textId="77777777" w:rsidTr="008866E3">
        <w:tc>
          <w:tcPr>
            <w:tcW w:w="3119" w:type="dxa"/>
          </w:tcPr>
          <w:p w14:paraId="58F4B202" w14:textId="0303A73B" w:rsidR="00AA3BCF" w:rsidRPr="008E7E8A" w:rsidRDefault="00AA3BCF" w:rsidP="00AA3BCF">
            <w:pPr>
              <w:rPr>
                <w:rFonts w:cstheme="minorHAnsi"/>
              </w:rPr>
            </w:pPr>
            <w:r w:rsidRPr="008E7E8A">
              <w:rPr>
                <w:rFonts w:cstheme="minorHAnsi"/>
              </w:rPr>
              <w:t>Monday</w:t>
            </w:r>
          </w:p>
        </w:tc>
        <w:tc>
          <w:tcPr>
            <w:tcW w:w="3118" w:type="dxa"/>
          </w:tcPr>
          <w:p w14:paraId="3E5DD6C9" w14:textId="4BFE9075" w:rsidR="00AA3BCF" w:rsidRPr="008E7E8A" w:rsidRDefault="00AA3BCF" w:rsidP="00AA3BCF">
            <w:pPr>
              <w:rPr>
                <w:rFonts w:cstheme="minorHAnsi"/>
              </w:rPr>
            </w:pPr>
            <w:r w:rsidRPr="008E7E8A">
              <w:rPr>
                <w:rFonts w:cstheme="minorHAnsi"/>
              </w:rPr>
              <w:t>Tuesday</w:t>
            </w:r>
          </w:p>
        </w:tc>
        <w:tc>
          <w:tcPr>
            <w:tcW w:w="3119" w:type="dxa"/>
          </w:tcPr>
          <w:p w14:paraId="3105B19D" w14:textId="05AA6B71" w:rsidR="00AA3BCF" w:rsidRPr="008E7E8A" w:rsidRDefault="00AA3BCF" w:rsidP="00AA3BCF">
            <w:pPr>
              <w:rPr>
                <w:rFonts w:cstheme="minorHAnsi"/>
              </w:rPr>
            </w:pPr>
            <w:r w:rsidRPr="008E7E8A">
              <w:rPr>
                <w:rFonts w:cstheme="minorHAnsi"/>
              </w:rPr>
              <w:t>Wednesday</w:t>
            </w:r>
          </w:p>
        </w:tc>
        <w:tc>
          <w:tcPr>
            <w:tcW w:w="3118" w:type="dxa"/>
          </w:tcPr>
          <w:p w14:paraId="427BB0A6" w14:textId="752259AD" w:rsidR="00AA3BCF" w:rsidRPr="008E7E8A" w:rsidRDefault="00AA3BCF" w:rsidP="00AA3BCF">
            <w:pPr>
              <w:rPr>
                <w:rFonts w:cstheme="minorHAnsi"/>
              </w:rPr>
            </w:pPr>
            <w:r w:rsidRPr="008E7E8A">
              <w:rPr>
                <w:rFonts w:cstheme="minorHAnsi"/>
              </w:rPr>
              <w:t>Thursday</w:t>
            </w:r>
          </w:p>
        </w:tc>
        <w:tc>
          <w:tcPr>
            <w:tcW w:w="3119" w:type="dxa"/>
          </w:tcPr>
          <w:p w14:paraId="1E349744" w14:textId="782AD431" w:rsidR="00AA3BCF" w:rsidRPr="008E7E8A" w:rsidRDefault="00AA3BCF" w:rsidP="00AA3BCF">
            <w:pPr>
              <w:rPr>
                <w:rFonts w:cstheme="minorHAnsi"/>
              </w:rPr>
            </w:pPr>
            <w:r w:rsidRPr="008E7E8A">
              <w:rPr>
                <w:rFonts w:cstheme="minorHAnsi"/>
              </w:rPr>
              <w:t>Friday</w:t>
            </w:r>
          </w:p>
        </w:tc>
      </w:tr>
      <w:tr w:rsidR="00FD2E53" w:rsidRPr="002B4F19" w14:paraId="30D554D2" w14:textId="77777777" w:rsidTr="008866E3">
        <w:tc>
          <w:tcPr>
            <w:tcW w:w="3119" w:type="dxa"/>
          </w:tcPr>
          <w:p w14:paraId="03F85CC2" w14:textId="77777777" w:rsidR="00120146" w:rsidRDefault="00FD2E53" w:rsidP="00FD2E53">
            <w:pPr>
              <w:rPr>
                <w:rFonts w:cstheme="minorHAnsi"/>
              </w:rPr>
            </w:pPr>
            <w:r w:rsidRPr="008E7E8A">
              <w:rPr>
                <w:rFonts w:cstheme="minorHAnsi"/>
              </w:rPr>
              <w:t xml:space="preserve">Diary –  </w:t>
            </w:r>
          </w:p>
          <w:p w14:paraId="0C16387B" w14:textId="5827A52C" w:rsidR="00FD2E53" w:rsidRPr="008E7E8A" w:rsidRDefault="00FD2E53" w:rsidP="00FD2E53">
            <w:pPr>
              <w:rPr>
                <w:rFonts w:cstheme="minorHAnsi"/>
                <w:b/>
              </w:rPr>
            </w:pPr>
            <w:r w:rsidRPr="008E7E8A">
              <w:rPr>
                <w:rFonts w:eastAsia="Arial Unicode MS" w:cstheme="minorHAnsi"/>
              </w:rPr>
              <w:t>10-15 minutes of writing anything you want. Remember capital letters and full stops!</w:t>
            </w:r>
          </w:p>
        </w:tc>
        <w:tc>
          <w:tcPr>
            <w:tcW w:w="3118" w:type="dxa"/>
          </w:tcPr>
          <w:p w14:paraId="4AF56A66" w14:textId="77777777" w:rsidR="00120146" w:rsidRDefault="00FD2E53" w:rsidP="00FD2E53">
            <w:pPr>
              <w:rPr>
                <w:rFonts w:cstheme="minorHAnsi"/>
              </w:rPr>
            </w:pPr>
            <w:r w:rsidRPr="008E7E8A">
              <w:rPr>
                <w:rFonts w:cstheme="minorHAnsi"/>
              </w:rPr>
              <w:t xml:space="preserve">Diary –  </w:t>
            </w:r>
          </w:p>
          <w:p w14:paraId="4B81833A" w14:textId="6A0B34CC" w:rsidR="00FD2E53" w:rsidRPr="008E7E8A" w:rsidRDefault="00FD2E53" w:rsidP="00FD2E53">
            <w:pPr>
              <w:rPr>
                <w:rFonts w:cstheme="minorHAnsi"/>
                <w:b/>
              </w:rPr>
            </w:pPr>
            <w:r w:rsidRPr="008E7E8A">
              <w:rPr>
                <w:rFonts w:eastAsia="Arial Unicode MS" w:cstheme="minorHAnsi"/>
              </w:rPr>
              <w:t>10-15 minutes of writing anything you want. Remember capital letters and full stops!</w:t>
            </w:r>
          </w:p>
        </w:tc>
        <w:tc>
          <w:tcPr>
            <w:tcW w:w="3119" w:type="dxa"/>
          </w:tcPr>
          <w:p w14:paraId="40DBBD12" w14:textId="77777777" w:rsidR="00120146" w:rsidRDefault="00FD2E53" w:rsidP="00FD2E53">
            <w:pPr>
              <w:rPr>
                <w:rFonts w:cstheme="minorHAnsi"/>
              </w:rPr>
            </w:pPr>
            <w:r w:rsidRPr="008E7E8A">
              <w:rPr>
                <w:rFonts w:cstheme="minorHAnsi"/>
              </w:rPr>
              <w:t xml:space="preserve">Diary –  </w:t>
            </w:r>
          </w:p>
          <w:p w14:paraId="429418EB" w14:textId="43FFA14C" w:rsidR="00FD2E53" w:rsidRPr="008E7E8A" w:rsidRDefault="00FD2E53" w:rsidP="00FD2E53">
            <w:pPr>
              <w:rPr>
                <w:rFonts w:cstheme="minorHAnsi"/>
                <w:b/>
              </w:rPr>
            </w:pPr>
            <w:r w:rsidRPr="008E7E8A">
              <w:rPr>
                <w:rFonts w:eastAsia="Arial Unicode MS" w:cstheme="minorHAnsi"/>
              </w:rPr>
              <w:t>10-15 minutes of writing anything you want. Remember capital letters and full stops!</w:t>
            </w:r>
          </w:p>
        </w:tc>
        <w:tc>
          <w:tcPr>
            <w:tcW w:w="3118" w:type="dxa"/>
          </w:tcPr>
          <w:p w14:paraId="696E5256" w14:textId="77777777" w:rsidR="00120146" w:rsidRDefault="00FD2E53" w:rsidP="00FD2E53">
            <w:pPr>
              <w:rPr>
                <w:rFonts w:cstheme="minorHAnsi"/>
              </w:rPr>
            </w:pPr>
            <w:r w:rsidRPr="008E7E8A">
              <w:rPr>
                <w:rFonts w:cstheme="minorHAnsi"/>
              </w:rPr>
              <w:t xml:space="preserve">Diary –  </w:t>
            </w:r>
          </w:p>
          <w:p w14:paraId="468CC8D6" w14:textId="48F13AEC" w:rsidR="00FD2E53" w:rsidRPr="008E7E8A" w:rsidRDefault="00FD2E53" w:rsidP="00FD2E53">
            <w:pPr>
              <w:rPr>
                <w:rFonts w:cstheme="minorHAnsi"/>
              </w:rPr>
            </w:pPr>
            <w:r w:rsidRPr="008E7E8A">
              <w:rPr>
                <w:rFonts w:eastAsia="Arial Unicode MS" w:cstheme="minorHAnsi"/>
              </w:rPr>
              <w:t>10-15 minutes of writing anything you want. Remember capital letters and full stops!</w:t>
            </w:r>
          </w:p>
        </w:tc>
        <w:tc>
          <w:tcPr>
            <w:tcW w:w="3119" w:type="dxa"/>
          </w:tcPr>
          <w:p w14:paraId="2F38CE90" w14:textId="77777777" w:rsidR="008E7E8A" w:rsidRDefault="00FD2E53" w:rsidP="00FD2E53">
            <w:pPr>
              <w:rPr>
                <w:rFonts w:cstheme="minorHAnsi"/>
              </w:rPr>
            </w:pPr>
            <w:r w:rsidRPr="008E7E8A">
              <w:rPr>
                <w:rFonts w:cstheme="minorHAnsi"/>
              </w:rPr>
              <w:t xml:space="preserve">Diary –  </w:t>
            </w:r>
          </w:p>
          <w:p w14:paraId="6BC45D7F" w14:textId="6743CDBE" w:rsidR="00FD2E53" w:rsidRDefault="00FD2E53" w:rsidP="00FD2E53">
            <w:pPr>
              <w:rPr>
                <w:rFonts w:eastAsia="Arial Unicode MS" w:cstheme="minorHAnsi"/>
              </w:rPr>
            </w:pPr>
            <w:r w:rsidRPr="008E7E8A">
              <w:rPr>
                <w:rFonts w:eastAsia="Arial Unicode MS" w:cstheme="minorHAnsi"/>
              </w:rPr>
              <w:t>10-15 minutes of writing anything you want. Remember capital letters and full stops!</w:t>
            </w:r>
          </w:p>
          <w:p w14:paraId="22018EF0" w14:textId="0FD14EB0" w:rsidR="008E7E8A" w:rsidRPr="008E7E8A" w:rsidRDefault="008E7E8A" w:rsidP="00FD2E53">
            <w:pPr>
              <w:rPr>
                <w:rFonts w:cstheme="minorHAnsi"/>
                <w:b/>
              </w:rPr>
            </w:pPr>
          </w:p>
        </w:tc>
      </w:tr>
      <w:tr w:rsidR="00FD2E53" w:rsidRPr="002B4F19" w14:paraId="58C15ED4" w14:textId="77777777" w:rsidTr="008866E3">
        <w:tc>
          <w:tcPr>
            <w:tcW w:w="3119" w:type="dxa"/>
          </w:tcPr>
          <w:p w14:paraId="14A8FD17" w14:textId="174A0D29" w:rsidR="00FD2E53" w:rsidRPr="008E7E8A" w:rsidRDefault="00FD2E53" w:rsidP="00FD2E53">
            <w:pPr>
              <w:rPr>
                <w:rFonts w:cstheme="minorHAnsi"/>
              </w:rPr>
            </w:pPr>
            <w:r w:rsidRPr="008E7E8A">
              <w:rPr>
                <w:rFonts w:cstheme="minorHAnsi"/>
              </w:rPr>
              <w:t xml:space="preserve">Phonics – </w:t>
            </w:r>
          </w:p>
          <w:p w14:paraId="3EF89019" w14:textId="77777777" w:rsidR="008E7E8A" w:rsidRPr="008E7E8A" w:rsidRDefault="008E7E8A" w:rsidP="008E7E8A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8E7E8A">
              <w:rPr>
                <w:rFonts w:asciiTheme="minorHAnsi" w:hAnsiTheme="minorHAnsi" w:cstheme="minorHAnsi"/>
                <w:sz w:val="22"/>
                <w:szCs w:val="22"/>
              </w:rPr>
              <w:t>Sound: ear</w:t>
            </w:r>
          </w:p>
          <w:p w14:paraId="60BCE240" w14:textId="77777777" w:rsidR="008E7E8A" w:rsidRPr="008E7E8A" w:rsidRDefault="008E7E8A" w:rsidP="008E7E8A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8E7E8A">
              <w:rPr>
                <w:rFonts w:asciiTheme="minorHAnsi" w:hAnsiTheme="minorHAnsi" w:cstheme="minorHAnsi"/>
                <w:sz w:val="22"/>
                <w:szCs w:val="22"/>
              </w:rPr>
              <w:t xml:space="preserve">Video: </w:t>
            </w:r>
            <w:hyperlink r:id="rId10" w:history="1">
              <w:r w:rsidRPr="008E7E8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https://www.youtube.com/watch?v=EneZ1UubxSA</w:t>
              </w:r>
            </w:hyperlink>
          </w:p>
          <w:p w14:paraId="0323C8A5" w14:textId="4C167590" w:rsidR="00FD2E53" w:rsidRPr="008E7E8A" w:rsidRDefault="00FD2E53" w:rsidP="00FD2E53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1B309CB6" w14:textId="77777777" w:rsidR="00FD2E53" w:rsidRPr="008E7E8A" w:rsidRDefault="00FD2E53" w:rsidP="00FD2E53">
            <w:pPr>
              <w:rPr>
                <w:rFonts w:cstheme="minorHAnsi"/>
              </w:rPr>
            </w:pPr>
            <w:r w:rsidRPr="008E7E8A">
              <w:rPr>
                <w:rFonts w:cstheme="minorHAnsi"/>
              </w:rPr>
              <w:t xml:space="preserve">Phonics – </w:t>
            </w:r>
          </w:p>
          <w:p w14:paraId="01DA8B88" w14:textId="77777777" w:rsidR="008E7E8A" w:rsidRPr="008E7E8A" w:rsidRDefault="008E7E8A" w:rsidP="008E7E8A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8E7E8A">
              <w:rPr>
                <w:rFonts w:asciiTheme="minorHAnsi" w:hAnsiTheme="minorHAnsi" w:cstheme="minorHAnsi"/>
                <w:sz w:val="22"/>
                <w:szCs w:val="22"/>
              </w:rPr>
              <w:t>Sound: tion</w:t>
            </w:r>
          </w:p>
          <w:p w14:paraId="3827A4D1" w14:textId="77777777" w:rsidR="008E7E8A" w:rsidRPr="008E7E8A" w:rsidRDefault="008E7E8A" w:rsidP="008E7E8A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8E7E8A">
              <w:rPr>
                <w:rFonts w:asciiTheme="minorHAnsi" w:hAnsiTheme="minorHAnsi" w:cstheme="minorHAnsi"/>
                <w:sz w:val="22"/>
                <w:szCs w:val="22"/>
              </w:rPr>
              <w:t>Video:</w:t>
            </w:r>
          </w:p>
          <w:p w14:paraId="63EAB98C" w14:textId="77777777" w:rsidR="008E7E8A" w:rsidRPr="008E7E8A" w:rsidRDefault="001F2790" w:rsidP="008E7E8A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8E7E8A" w:rsidRPr="008E7E8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https://www.youtube.com/watch?v=4I4o4WrTLMg</w:t>
              </w:r>
            </w:hyperlink>
          </w:p>
          <w:p w14:paraId="0ED518F1" w14:textId="7166D983" w:rsidR="00FD2E53" w:rsidRPr="008E7E8A" w:rsidRDefault="00FD2E53" w:rsidP="00FD2E53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32F8AFC9" w14:textId="77777777" w:rsidR="00FD2E53" w:rsidRPr="008E7E8A" w:rsidRDefault="00FD2E53" w:rsidP="00FD2E53">
            <w:pPr>
              <w:rPr>
                <w:rFonts w:cstheme="minorHAnsi"/>
              </w:rPr>
            </w:pPr>
            <w:r w:rsidRPr="008E7E8A">
              <w:rPr>
                <w:rFonts w:cstheme="minorHAnsi"/>
              </w:rPr>
              <w:t xml:space="preserve">Phonics – </w:t>
            </w:r>
          </w:p>
          <w:p w14:paraId="2F011456" w14:textId="77777777" w:rsidR="008E7E8A" w:rsidRPr="008E7E8A" w:rsidRDefault="008E7E8A" w:rsidP="008E7E8A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8E7E8A">
              <w:rPr>
                <w:rFonts w:asciiTheme="minorHAnsi" w:hAnsiTheme="minorHAnsi" w:cstheme="minorHAnsi"/>
                <w:sz w:val="22"/>
                <w:szCs w:val="22"/>
              </w:rPr>
              <w:t>Sound: ue</w:t>
            </w:r>
          </w:p>
          <w:p w14:paraId="57760281" w14:textId="77777777" w:rsidR="008E7E8A" w:rsidRPr="008E7E8A" w:rsidRDefault="008E7E8A" w:rsidP="008E7E8A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8E7E8A">
              <w:rPr>
                <w:rFonts w:asciiTheme="minorHAnsi" w:hAnsiTheme="minorHAnsi" w:cstheme="minorHAnsi"/>
                <w:sz w:val="22"/>
                <w:szCs w:val="22"/>
              </w:rPr>
              <w:t>Video:</w:t>
            </w:r>
          </w:p>
          <w:p w14:paraId="654AF1D7" w14:textId="77777777" w:rsidR="008E7E8A" w:rsidRPr="008E7E8A" w:rsidRDefault="001F2790" w:rsidP="008E7E8A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8E7E8A" w:rsidRPr="008E7E8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https://www.youtube.com/watch?v=BCeE3B_tAq8</w:t>
              </w:r>
            </w:hyperlink>
          </w:p>
          <w:p w14:paraId="202A9578" w14:textId="2981BE1B" w:rsidR="00FD2E53" w:rsidRPr="008E7E8A" w:rsidRDefault="00FD2E53" w:rsidP="00FD2E53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097C784E" w14:textId="77777777" w:rsidR="00FD2E53" w:rsidRPr="008E7E8A" w:rsidRDefault="00FD2E53" w:rsidP="00FD2E53">
            <w:pPr>
              <w:rPr>
                <w:rFonts w:cstheme="minorHAnsi"/>
              </w:rPr>
            </w:pPr>
            <w:r w:rsidRPr="008E7E8A">
              <w:rPr>
                <w:rFonts w:cstheme="minorHAnsi"/>
              </w:rPr>
              <w:t xml:space="preserve">Phonics – </w:t>
            </w:r>
          </w:p>
          <w:p w14:paraId="6F4358AA" w14:textId="77777777" w:rsidR="008E7E8A" w:rsidRPr="008E7E8A" w:rsidRDefault="008E7E8A" w:rsidP="008E7E8A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8E7E8A">
              <w:rPr>
                <w:rFonts w:asciiTheme="minorHAnsi" w:hAnsiTheme="minorHAnsi" w:cstheme="minorHAnsi"/>
                <w:sz w:val="22"/>
                <w:szCs w:val="22"/>
              </w:rPr>
              <w:t>Sound: au</w:t>
            </w:r>
          </w:p>
          <w:p w14:paraId="05AD763C" w14:textId="77777777" w:rsidR="008E7E8A" w:rsidRPr="008E7E8A" w:rsidRDefault="008E7E8A" w:rsidP="008E7E8A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8E7E8A">
              <w:rPr>
                <w:rFonts w:asciiTheme="minorHAnsi" w:hAnsiTheme="minorHAnsi" w:cstheme="minorHAnsi"/>
                <w:sz w:val="22"/>
                <w:szCs w:val="22"/>
              </w:rPr>
              <w:t xml:space="preserve">Video: </w:t>
            </w:r>
          </w:p>
          <w:p w14:paraId="6A9D94AA" w14:textId="77777777" w:rsidR="008E7E8A" w:rsidRPr="008E7E8A" w:rsidRDefault="001F2790" w:rsidP="008E7E8A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8E7E8A" w:rsidRPr="008E7E8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https://www.youtube.com/watch?v=dOHDkQGhku4</w:t>
              </w:r>
            </w:hyperlink>
          </w:p>
          <w:p w14:paraId="1CB4E4C1" w14:textId="25E6FCEC" w:rsidR="00FD2E53" w:rsidRPr="008E7E8A" w:rsidRDefault="00FD2E53" w:rsidP="00FD2E53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07200A5A" w14:textId="77777777" w:rsidR="00FD2E53" w:rsidRPr="008E7E8A" w:rsidRDefault="00FD2E53" w:rsidP="00FD2E53">
            <w:pPr>
              <w:rPr>
                <w:rFonts w:cstheme="minorHAnsi"/>
              </w:rPr>
            </w:pPr>
            <w:r w:rsidRPr="008E7E8A">
              <w:rPr>
                <w:rFonts w:cstheme="minorHAnsi"/>
              </w:rPr>
              <w:t xml:space="preserve">Phonics – </w:t>
            </w:r>
          </w:p>
          <w:p w14:paraId="0898036B" w14:textId="77777777" w:rsidR="008E7E8A" w:rsidRPr="008E7E8A" w:rsidRDefault="008E7E8A" w:rsidP="008E7E8A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8E7E8A">
              <w:rPr>
                <w:rFonts w:asciiTheme="minorHAnsi" w:hAnsiTheme="minorHAnsi" w:cstheme="minorHAnsi"/>
                <w:sz w:val="22"/>
                <w:szCs w:val="22"/>
              </w:rPr>
              <w:t>Sound: ph</w:t>
            </w:r>
          </w:p>
          <w:p w14:paraId="4AC7D213" w14:textId="77777777" w:rsidR="008E7E8A" w:rsidRPr="008E7E8A" w:rsidRDefault="008E7E8A" w:rsidP="008E7E8A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8E7E8A">
              <w:rPr>
                <w:rFonts w:asciiTheme="minorHAnsi" w:hAnsiTheme="minorHAnsi" w:cstheme="minorHAnsi"/>
                <w:sz w:val="22"/>
                <w:szCs w:val="22"/>
              </w:rPr>
              <w:t>Video:</w:t>
            </w:r>
          </w:p>
          <w:p w14:paraId="6ED2F133" w14:textId="77777777" w:rsidR="008E7E8A" w:rsidRPr="008E7E8A" w:rsidRDefault="001F2790" w:rsidP="008E7E8A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8E7E8A" w:rsidRPr="008E7E8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https://www.youtube.com/watch?v=z1bseW0nI2k</w:t>
              </w:r>
            </w:hyperlink>
          </w:p>
          <w:p w14:paraId="62B87084" w14:textId="496795B4" w:rsidR="00FD2E53" w:rsidRPr="008E7E8A" w:rsidRDefault="00FD2E53" w:rsidP="00FD2E53">
            <w:pPr>
              <w:rPr>
                <w:rFonts w:cstheme="minorHAnsi"/>
              </w:rPr>
            </w:pPr>
          </w:p>
        </w:tc>
      </w:tr>
      <w:tr w:rsidR="00FD2E53" w:rsidRPr="002B4F19" w14:paraId="771FCBE4" w14:textId="77777777" w:rsidTr="008866E3">
        <w:tc>
          <w:tcPr>
            <w:tcW w:w="3119" w:type="dxa"/>
          </w:tcPr>
          <w:p w14:paraId="0316859A" w14:textId="77777777" w:rsidR="00FD2E53" w:rsidRPr="008E7E8A" w:rsidRDefault="00FD2E53" w:rsidP="00FD2E53">
            <w:pPr>
              <w:rPr>
                <w:rFonts w:cstheme="minorHAnsi"/>
              </w:rPr>
            </w:pPr>
            <w:r w:rsidRPr="008E7E8A">
              <w:rPr>
                <w:rFonts w:cstheme="minorHAnsi"/>
              </w:rPr>
              <w:t>Maths-</w:t>
            </w:r>
          </w:p>
          <w:p w14:paraId="30519D3D" w14:textId="1210138E" w:rsidR="00FD2E53" w:rsidRPr="008E7E8A" w:rsidRDefault="001F2790" w:rsidP="00FD2E53">
            <w:pPr>
              <w:rPr>
                <w:rFonts w:cstheme="minorHAnsi"/>
              </w:rPr>
            </w:pPr>
            <w:hyperlink r:id="rId15" w:history="1">
              <w:r w:rsidR="00FD2E53" w:rsidRPr="008E7E8A">
                <w:rPr>
                  <w:rStyle w:val="Hyperlink"/>
                  <w:rFonts w:cstheme="minorHAnsi"/>
                </w:rPr>
                <w:t>To add by counting on using a number line</w:t>
              </w:r>
            </w:hyperlink>
          </w:p>
        </w:tc>
        <w:tc>
          <w:tcPr>
            <w:tcW w:w="3118" w:type="dxa"/>
          </w:tcPr>
          <w:p w14:paraId="3B32A9C8" w14:textId="77777777" w:rsidR="00FD2E53" w:rsidRPr="008E7E8A" w:rsidRDefault="00FD2E53" w:rsidP="00FD2E53">
            <w:pPr>
              <w:rPr>
                <w:rFonts w:cstheme="minorHAnsi"/>
              </w:rPr>
            </w:pPr>
            <w:r w:rsidRPr="008E7E8A">
              <w:rPr>
                <w:rFonts w:cstheme="minorHAnsi"/>
              </w:rPr>
              <w:t xml:space="preserve">Maths- </w:t>
            </w:r>
          </w:p>
          <w:p w14:paraId="064324A3" w14:textId="00271253" w:rsidR="00FD2E53" w:rsidRPr="008E7E8A" w:rsidRDefault="001F2790" w:rsidP="00FD2E53">
            <w:pPr>
              <w:rPr>
                <w:rFonts w:cstheme="minorHAnsi"/>
              </w:rPr>
            </w:pPr>
            <w:hyperlink r:id="rId16" w:history="1">
              <w:r w:rsidR="00FD2E53" w:rsidRPr="008E7E8A">
                <w:rPr>
                  <w:rStyle w:val="Hyperlink"/>
                  <w:rFonts w:cstheme="minorHAnsi"/>
                </w:rPr>
                <w:t>To subtract by counting back using a number line</w:t>
              </w:r>
            </w:hyperlink>
          </w:p>
        </w:tc>
        <w:tc>
          <w:tcPr>
            <w:tcW w:w="3119" w:type="dxa"/>
          </w:tcPr>
          <w:p w14:paraId="1272D68C" w14:textId="77777777" w:rsidR="00FD2E53" w:rsidRPr="008E7E8A" w:rsidRDefault="00FD2E53" w:rsidP="00FD2E53">
            <w:pPr>
              <w:rPr>
                <w:rFonts w:cstheme="minorHAnsi"/>
              </w:rPr>
            </w:pPr>
            <w:r w:rsidRPr="008E7E8A">
              <w:rPr>
                <w:rFonts w:cstheme="minorHAnsi"/>
              </w:rPr>
              <w:t xml:space="preserve">Maths- </w:t>
            </w:r>
          </w:p>
          <w:p w14:paraId="53BA8FF2" w14:textId="0F7B90E5" w:rsidR="00FD2E53" w:rsidRPr="008E7E8A" w:rsidRDefault="001F2790" w:rsidP="00FD2E53">
            <w:pPr>
              <w:rPr>
                <w:rFonts w:cstheme="minorHAnsi"/>
              </w:rPr>
            </w:pPr>
            <w:hyperlink r:id="rId17" w:history="1">
              <w:r w:rsidR="008E7E8A" w:rsidRPr="008E7E8A">
                <w:rPr>
                  <w:rStyle w:val="Hyperlink"/>
                  <w:rFonts w:cstheme="minorHAnsi"/>
                </w:rPr>
                <w:t>To add a 1-digit number to a teens number using a known fact</w:t>
              </w:r>
            </w:hyperlink>
          </w:p>
        </w:tc>
        <w:tc>
          <w:tcPr>
            <w:tcW w:w="3118" w:type="dxa"/>
          </w:tcPr>
          <w:p w14:paraId="6343BD12" w14:textId="77777777" w:rsidR="00FD2E53" w:rsidRPr="008E7E8A" w:rsidRDefault="00FD2E53" w:rsidP="00FD2E53">
            <w:pPr>
              <w:rPr>
                <w:rFonts w:cstheme="minorHAnsi"/>
              </w:rPr>
            </w:pPr>
            <w:r w:rsidRPr="008E7E8A">
              <w:rPr>
                <w:rFonts w:cstheme="minorHAnsi"/>
              </w:rPr>
              <w:t>Maths-</w:t>
            </w:r>
          </w:p>
          <w:p w14:paraId="61EB394F" w14:textId="77777777" w:rsidR="008E7E8A" w:rsidRPr="008E7E8A" w:rsidRDefault="001F2790" w:rsidP="008E7E8A">
            <w:pPr>
              <w:pStyle w:val="TableStyle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8" w:history="1">
              <w:r w:rsidR="008E7E8A" w:rsidRPr="008E7E8A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To subtract a 1-digit number from a teens number using a known fact</w:t>
              </w:r>
            </w:hyperlink>
          </w:p>
          <w:p w14:paraId="7059ADE9" w14:textId="5A9D654A" w:rsidR="00FD2E53" w:rsidRPr="008E7E8A" w:rsidRDefault="00FD2E53" w:rsidP="00FD2E53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34C01639" w14:textId="77777777" w:rsidR="00FD2E53" w:rsidRPr="008E7E8A" w:rsidRDefault="00FD2E53" w:rsidP="00FD2E53">
            <w:pPr>
              <w:rPr>
                <w:rFonts w:cstheme="minorHAnsi"/>
              </w:rPr>
            </w:pPr>
            <w:r w:rsidRPr="008E7E8A">
              <w:rPr>
                <w:rFonts w:cstheme="minorHAnsi"/>
              </w:rPr>
              <w:t xml:space="preserve">Maths- </w:t>
            </w:r>
          </w:p>
          <w:p w14:paraId="32CF84D6" w14:textId="77777777" w:rsidR="008E7E8A" w:rsidRPr="008E7E8A" w:rsidRDefault="001F2790" w:rsidP="008E7E8A">
            <w:pPr>
              <w:pStyle w:val="TableStyle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9" w:history="1">
              <w:r w:rsidR="008E7E8A" w:rsidRPr="008E7E8A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To use the 'Make ten' strategy to add two 1-digit numbers (Part 1)</w:t>
              </w:r>
            </w:hyperlink>
          </w:p>
          <w:p w14:paraId="1700072B" w14:textId="38B938AD" w:rsidR="00FD2E53" w:rsidRPr="008E7E8A" w:rsidRDefault="00FD2E53" w:rsidP="00FD2E53">
            <w:pPr>
              <w:rPr>
                <w:rFonts w:cstheme="minorHAnsi"/>
              </w:rPr>
            </w:pPr>
          </w:p>
        </w:tc>
      </w:tr>
      <w:tr w:rsidR="00FD2E53" w:rsidRPr="002B4F19" w14:paraId="5FF7519C" w14:textId="77777777" w:rsidTr="008866E3">
        <w:tc>
          <w:tcPr>
            <w:tcW w:w="15593" w:type="dxa"/>
            <w:gridSpan w:val="5"/>
            <w:shd w:val="clear" w:color="auto" w:fill="00B0F0"/>
          </w:tcPr>
          <w:p w14:paraId="6741BCDD" w14:textId="051EE595" w:rsidR="00FD2E53" w:rsidRPr="008E7E8A" w:rsidRDefault="00FD2E53" w:rsidP="00FD2E53">
            <w:pPr>
              <w:jc w:val="center"/>
              <w:rPr>
                <w:rFonts w:cstheme="minorHAnsi"/>
              </w:rPr>
            </w:pPr>
          </w:p>
        </w:tc>
      </w:tr>
      <w:tr w:rsidR="00FD2E53" w:rsidRPr="002B4F19" w14:paraId="72F74625" w14:textId="77777777" w:rsidTr="008866E3">
        <w:tc>
          <w:tcPr>
            <w:tcW w:w="3119" w:type="dxa"/>
          </w:tcPr>
          <w:p w14:paraId="7EFCB8D0" w14:textId="77777777" w:rsidR="008E7E8A" w:rsidRPr="008E7E8A" w:rsidRDefault="008E7E8A" w:rsidP="008E7E8A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8E7E8A">
              <w:rPr>
                <w:rFonts w:asciiTheme="minorHAnsi" w:hAnsiTheme="minorHAnsi" w:cstheme="minorHAnsi"/>
                <w:sz w:val="22"/>
                <w:szCs w:val="22"/>
              </w:rPr>
              <w:t>History:</w:t>
            </w:r>
          </w:p>
          <w:p w14:paraId="404AECFD" w14:textId="77777777" w:rsidR="008E7E8A" w:rsidRPr="008E7E8A" w:rsidRDefault="008E7E8A" w:rsidP="008E7E8A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726F45" w14:textId="77777777" w:rsidR="008E7E8A" w:rsidRPr="008E7E8A" w:rsidRDefault="001F2790" w:rsidP="008E7E8A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0" w:history="1">
              <w:r w:rsidR="008E7E8A" w:rsidRPr="008E7E8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What was life like in the 17th century?</w:t>
              </w:r>
            </w:hyperlink>
          </w:p>
          <w:p w14:paraId="1A793029" w14:textId="35C6572D" w:rsidR="00FD2E53" w:rsidRPr="008E7E8A" w:rsidRDefault="00FD2E53" w:rsidP="008E7E8A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48C5BA5D" w14:textId="77777777" w:rsidR="00FD2E53" w:rsidRDefault="008E7E8A" w:rsidP="008E7E8A">
            <w:pPr>
              <w:rPr>
                <w:rFonts w:cstheme="minorHAnsi"/>
              </w:rPr>
            </w:pPr>
            <w:r w:rsidRPr="008E7E8A">
              <w:rPr>
                <w:rFonts w:cstheme="minorHAnsi"/>
              </w:rPr>
              <w:t>RE:</w:t>
            </w:r>
          </w:p>
          <w:p w14:paraId="5004E948" w14:textId="77777777" w:rsidR="00637186" w:rsidRDefault="00637186" w:rsidP="008E7E8A">
            <w:pPr>
              <w:rPr>
                <w:rFonts w:cstheme="minorHAnsi"/>
              </w:rPr>
            </w:pPr>
          </w:p>
          <w:p w14:paraId="5F4086B1" w14:textId="77777777" w:rsidR="00637186" w:rsidRDefault="00637186" w:rsidP="008E7E8A">
            <w:pPr>
              <w:rPr>
                <w:rFonts w:cstheme="minorHAnsi"/>
              </w:rPr>
            </w:pPr>
            <w:r>
              <w:rPr>
                <w:rFonts w:cstheme="minorHAnsi"/>
              </w:rPr>
              <w:t>Cafod water project</w:t>
            </w:r>
          </w:p>
          <w:p w14:paraId="51D610F0" w14:textId="05B5CC87" w:rsidR="008A0656" w:rsidRPr="008E7E8A" w:rsidRDefault="008A0656" w:rsidP="008E7E8A">
            <w:pPr>
              <w:rPr>
                <w:rFonts w:cstheme="minorHAnsi"/>
              </w:rPr>
            </w:pPr>
            <w:r>
              <w:rPr>
                <w:rFonts w:cstheme="minorHAnsi"/>
              </w:rPr>
              <w:t>See below</w:t>
            </w:r>
          </w:p>
        </w:tc>
        <w:tc>
          <w:tcPr>
            <w:tcW w:w="3119" w:type="dxa"/>
          </w:tcPr>
          <w:p w14:paraId="0FC229F5" w14:textId="77777777" w:rsidR="008E7E8A" w:rsidRPr="008E7E8A" w:rsidRDefault="008E7E8A" w:rsidP="008E7E8A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r w:rsidRPr="008E7E8A"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t>PE:</w:t>
            </w:r>
          </w:p>
          <w:p w14:paraId="26D0473D" w14:textId="77777777" w:rsidR="008E7E8A" w:rsidRPr="008E7E8A" w:rsidRDefault="008E7E8A" w:rsidP="008E7E8A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FD17D9" w14:textId="1F49C195" w:rsidR="00FD2E53" w:rsidRPr="008E7E8A" w:rsidRDefault="001F2790" w:rsidP="008E7E8A">
            <w:pPr>
              <w:rPr>
                <w:rFonts w:cstheme="minorHAnsi"/>
              </w:rPr>
            </w:pPr>
            <w:hyperlink r:id="rId21" w:history="1">
              <w:r w:rsidR="008E7E8A" w:rsidRPr="008E7E8A">
                <w:rPr>
                  <w:rStyle w:val="Hyperlink"/>
                  <w:rFonts w:cstheme="minorHAnsi"/>
                </w:rPr>
                <w:t>Footprints - an introduction to pathways</w:t>
              </w:r>
            </w:hyperlink>
          </w:p>
        </w:tc>
        <w:tc>
          <w:tcPr>
            <w:tcW w:w="3118" w:type="dxa"/>
          </w:tcPr>
          <w:p w14:paraId="7F47FE32" w14:textId="77777777" w:rsidR="008E7E8A" w:rsidRPr="008E7E8A" w:rsidRDefault="008E7E8A" w:rsidP="008E7E8A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8E7E8A">
              <w:rPr>
                <w:rFonts w:asciiTheme="minorHAnsi" w:hAnsiTheme="minorHAnsi" w:cstheme="minorHAnsi"/>
                <w:sz w:val="22"/>
                <w:szCs w:val="22"/>
              </w:rPr>
              <w:t>PE:</w:t>
            </w:r>
          </w:p>
          <w:p w14:paraId="07EFBA2E" w14:textId="77777777" w:rsidR="008E7E8A" w:rsidRPr="008E7E8A" w:rsidRDefault="008E7E8A" w:rsidP="008E7E8A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26FE15" w14:textId="12C62D7D" w:rsidR="00FD2E53" w:rsidRPr="008E7E8A" w:rsidRDefault="001F2790" w:rsidP="008E7E8A">
            <w:pPr>
              <w:rPr>
                <w:rFonts w:cstheme="minorHAnsi"/>
              </w:rPr>
            </w:pPr>
            <w:hyperlink r:id="rId22" w:history="1">
              <w:r w:rsidR="008E7E8A" w:rsidRPr="008E7E8A">
                <w:rPr>
                  <w:rStyle w:val="Hyperlink"/>
                  <w:rFonts w:cstheme="minorHAnsi"/>
                </w:rPr>
                <w:t>An introduction to storytelling through dance</w:t>
              </w:r>
            </w:hyperlink>
          </w:p>
        </w:tc>
        <w:tc>
          <w:tcPr>
            <w:tcW w:w="3119" w:type="dxa"/>
          </w:tcPr>
          <w:p w14:paraId="13FFC354" w14:textId="77777777" w:rsidR="008E7E8A" w:rsidRPr="008E7E8A" w:rsidRDefault="008E7E8A" w:rsidP="008E7E8A">
            <w:pPr>
              <w:pStyle w:val="Default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7E8A">
              <w:rPr>
                <w:rFonts w:asciiTheme="minorHAnsi" w:hAnsiTheme="minorHAnsi" w:cstheme="minorHAnsi"/>
                <w:sz w:val="22"/>
                <w:szCs w:val="22"/>
              </w:rPr>
              <w:t xml:space="preserve"> Science:</w:t>
            </w:r>
          </w:p>
          <w:p w14:paraId="55F52DBA" w14:textId="77777777" w:rsidR="008E7E8A" w:rsidRPr="008E7E8A" w:rsidRDefault="008E7E8A" w:rsidP="008E7E8A">
            <w:pPr>
              <w:pStyle w:val="Default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6161F2" w14:textId="39E82BF6" w:rsidR="00FD2E53" w:rsidRPr="008E7E8A" w:rsidRDefault="001F2790" w:rsidP="008E7E8A">
            <w:pPr>
              <w:rPr>
                <w:rFonts w:cstheme="minorHAnsi"/>
              </w:rPr>
            </w:pPr>
            <w:hyperlink r:id="rId23" w:history="1">
              <w:r w:rsidR="008E7E8A" w:rsidRPr="008E7E8A">
                <w:rPr>
                  <w:rStyle w:val="Hyperlink"/>
                  <w:rFonts w:cstheme="minorHAnsi"/>
                </w:rPr>
                <w:t>What is a living thing?</w:t>
              </w:r>
            </w:hyperlink>
          </w:p>
        </w:tc>
      </w:tr>
      <w:tr w:rsidR="00FD2E53" w:rsidRPr="002B4F19" w14:paraId="56B3D970" w14:textId="77777777" w:rsidTr="008866E3">
        <w:tc>
          <w:tcPr>
            <w:tcW w:w="3119" w:type="dxa"/>
          </w:tcPr>
          <w:p w14:paraId="034F3B50" w14:textId="77777777" w:rsidR="008E7E8A" w:rsidRPr="008E7E8A" w:rsidRDefault="00FD2E53" w:rsidP="008E7E8A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8E7E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7E8A" w:rsidRPr="008E7E8A">
              <w:rPr>
                <w:rFonts w:asciiTheme="minorHAnsi" w:hAnsiTheme="minorHAnsi" w:cstheme="minorHAnsi"/>
                <w:sz w:val="22"/>
                <w:szCs w:val="22"/>
              </w:rPr>
              <w:t>HRSE:</w:t>
            </w:r>
          </w:p>
          <w:p w14:paraId="11A3193F" w14:textId="77777777" w:rsidR="008E7E8A" w:rsidRPr="008E7E8A" w:rsidRDefault="008E7E8A" w:rsidP="008E7E8A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26D090" w14:textId="77777777" w:rsidR="00FD2E53" w:rsidRPr="008E7E8A" w:rsidRDefault="001F2790" w:rsidP="008E7E8A">
            <w:pPr>
              <w:rPr>
                <w:rFonts w:cstheme="minorHAnsi"/>
              </w:rPr>
            </w:pPr>
            <w:hyperlink r:id="rId24" w:history="1">
              <w:r w:rsidR="008E7E8A" w:rsidRPr="008E7E8A">
                <w:rPr>
                  <w:rStyle w:val="Hyperlink"/>
                  <w:rFonts w:cstheme="minorHAnsi"/>
                </w:rPr>
                <w:t>That's not fair</w:t>
              </w:r>
            </w:hyperlink>
          </w:p>
          <w:p w14:paraId="72738703" w14:textId="280C8A6A" w:rsidR="008E7E8A" w:rsidRPr="008E7E8A" w:rsidRDefault="008E7E8A" w:rsidP="008E7E8A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709F129D" w14:textId="77777777" w:rsidR="008E7E8A" w:rsidRPr="008E7E8A" w:rsidRDefault="008E7E8A" w:rsidP="008E7E8A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8E7E8A">
              <w:rPr>
                <w:rFonts w:asciiTheme="minorHAnsi" w:hAnsiTheme="minorHAnsi" w:cstheme="minorHAnsi"/>
                <w:sz w:val="22"/>
                <w:szCs w:val="22"/>
              </w:rPr>
              <w:t>Art:</w:t>
            </w:r>
          </w:p>
          <w:p w14:paraId="2199F285" w14:textId="77777777" w:rsidR="008E7E8A" w:rsidRPr="008E7E8A" w:rsidRDefault="008E7E8A" w:rsidP="008E7E8A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0F6185" w14:textId="29F997EF" w:rsidR="00FD2E53" w:rsidRPr="008E7E8A" w:rsidRDefault="001F2790" w:rsidP="008E7E8A">
            <w:pPr>
              <w:rPr>
                <w:rFonts w:cstheme="minorHAnsi"/>
              </w:rPr>
            </w:pPr>
            <w:hyperlink r:id="rId25" w:history="1">
              <w:r w:rsidR="008E7E8A" w:rsidRPr="008E7E8A">
                <w:rPr>
                  <w:rStyle w:val="Hyperlink"/>
                  <w:rFonts w:cstheme="minorHAnsi"/>
                </w:rPr>
                <w:t>Why is colour important in art?</w:t>
              </w:r>
            </w:hyperlink>
          </w:p>
        </w:tc>
        <w:tc>
          <w:tcPr>
            <w:tcW w:w="3119" w:type="dxa"/>
          </w:tcPr>
          <w:p w14:paraId="5BBBCADB" w14:textId="77777777" w:rsidR="008E7E8A" w:rsidRPr="008E7E8A" w:rsidRDefault="008E7E8A" w:rsidP="008E7E8A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8E7E8A">
              <w:rPr>
                <w:rFonts w:asciiTheme="minorHAnsi" w:eastAsia="Arial Unicode MS" w:hAnsiTheme="minorHAnsi" w:cstheme="minorHAnsi"/>
                <w:sz w:val="22"/>
                <w:szCs w:val="22"/>
              </w:rPr>
              <w:t>Music:</w:t>
            </w:r>
          </w:p>
          <w:p w14:paraId="4E6217F6" w14:textId="77777777" w:rsidR="008E7E8A" w:rsidRPr="008E7E8A" w:rsidRDefault="008E7E8A" w:rsidP="008E7E8A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D06A7" w14:textId="243E217E" w:rsidR="00FD2E53" w:rsidRPr="008E7E8A" w:rsidRDefault="001F2790" w:rsidP="008E7E8A">
            <w:pPr>
              <w:rPr>
                <w:rFonts w:cstheme="minorHAnsi"/>
              </w:rPr>
            </w:pPr>
            <w:hyperlink r:id="rId26" w:history="1">
              <w:r w:rsidR="008E7E8A" w:rsidRPr="008E7E8A">
                <w:rPr>
                  <w:rStyle w:val="Hyperlink"/>
                  <w:rFonts w:cstheme="minorHAnsi"/>
                </w:rPr>
                <w:t>Different ways to use your voice</w:t>
              </w:r>
            </w:hyperlink>
          </w:p>
        </w:tc>
        <w:tc>
          <w:tcPr>
            <w:tcW w:w="3118" w:type="dxa"/>
          </w:tcPr>
          <w:p w14:paraId="61DC1AA1" w14:textId="77777777" w:rsidR="00FD2E53" w:rsidRDefault="008E7E8A" w:rsidP="008E7E8A">
            <w:pPr>
              <w:rPr>
                <w:rFonts w:cstheme="minorHAnsi"/>
              </w:rPr>
            </w:pPr>
            <w:r w:rsidRPr="008E7E8A">
              <w:rPr>
                <w:rFonts w:cstheme="minorHAnsi"/>
              </w:rPr>
              <w:t>RE:</w:t>
            </w:r>
          </w:p>
          <w:p w14:paraId="32B48103" w14:textId="77777777" w:rsidR="008A0656" w:rsidRDefault="008A0656" w:rsidP="008E7E8A">
            <w:pPr>
              <w:rPr>
                <w:rFonts w:cstheme="minorHAnsi"/>
              </w:rPr>
            </w:pPr>
          </w:p>
          <w:p w14:paraId="51C62116" w14:textId="77777777" w:rsidR="008A0656" w:rsidRDefault="008A0656" w:rsidP="008A0656">
            <w:pPr>
              <w:rPr>
                <w:rFonts w:cstheme="minorHAnsi"/>
              </w:rPr>
            </w:pPr>
            <w:r>
              <w:rPr>
                <w:rFonts w:cstheme="minorHAnsi"/>
              </w:rPr>
              <w:t>Cafod water project</w:t>
            </w:r>
          </w:p>
          <w:p w14:paraId="71CB0552" w14:textId="77777777" w:rsidR="008A0656" w:rsidRDefault="008A0656" w:rsidP="008A0656">
            <w:pPr>
              <w:rPr>
                <w:rFonts w:cstheme="minorHAnsi"/>
              </w:rPr>
            </w:pPr>
            <w:r>
              <w:rPr>
                <w:rFonts w:cstheme="minorHAnsi"/>
              </w:rPr>
              <w:t>See below</w:t>
            </w:r>
          </w:p>
          <w:p w14:paraId="56951E9E" w14:textId="717D5FA4" w:rsidR="008A0656" w:rsidRPr="008E7E8A" w:rsidRDefault="008A0656" w:rsidP="008A0656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31C46718" w14:textId="2AE2CDBE" w:rsidR="00FD2E53" w:rsidRPr="008E7E8A" w:rsidRDefault="00FD2E53" w:rsidP="008E7E8A">
            <w:pPr>
              <w:rPr>
                <w:rFonts w:cstheme="minorHAnsi"/>
              </w:rPr>
            </w:pPr>
          </w:p>
        </w:tc>
      </w:tr>
      <w:tr w:rsidR="00FD2E53" w:rsidRPr="002B4F19" w14:paraId="1EDD090C" w14:textId="77777777" w:rsidTr="008866E3">
        <w:tc>
          <w:tcPr>
            <w:tcW w:w="3119" w:type="dxa"/>
          </w:tcPr>
          <w:p w14:paraId="1D712032" w14:textId="77777777" w:rsidR="00FD2E53" w:rsidRPr="008E7E8A" w:rsidRDefault="00FD2E53" w:rsidP="00FD2E53">
            <w:pPr>
              <w:rPr>
                <w:rFonts w:cstheme="minorHAnsi"/>
              </w:rPr>
            </w:pPr>
            <w:r w:rsidRPr="008E7E8A">
              <w:rPr>
                <w:rFonts w:cstheme="minorHAnsi"/>
              </w:rPr>
              <w:t xml:space="preserve">Daily Prayers </w:t>
            </w:r>
          </w:p>
          <w:p w14:paraId="625DB428" w14:textId="61564E9C" w:rsidR="00FD2E53" w:rsidRPr="008E7E8A" w:rsidRDefault="001F2790" w:rsidP="00FD2E53">
            <w:pPr>
              <w:rPr>
                <w:rFonts w:cstheme="minorHAnsi"/>
              </w:rPr>
            </w:pPr>
            <w:hyperlink r:id="rId27" w:history="1">
              <w:r w:rsidR="00FD2E53" w:rsidRPr="008E7E8A">
                <w:rPr>
                  <w:rStyle w:val="Hyperlink"/>
                  <w:rFonts w:cstheme="minorHAnsi"/>
                </w:rPr>
                <w:t>https://stbernadettes.lancs.sch.uk/prayerresources/</w:t>
              </w:r>
            </w:hyperlink>
          </w:p>
          <w:p w14:paraId="7FDF5239" w14:textId="4CC9520E" w:rsidR="00FD2E53" w:rsidRPr="008E7E8A" w:rsidRDefault="00FD2E53" w:rsidP="00FD2E53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3C0759DD" w14:textId="77777777" w:rsidR="00FD2E53" w:rsidRPr="008E7E8A" w:rsidRDefault="00FD2E53" w:rsidP="00FD2E53">
            <w:pPr>
              <w:rPr>
                <w:rFonts w:cstheme="minorHAnsi"/>
              </w:rPr>
            </w:pPr>
            <w:r w:rsidRPr="008E7E8A">
              <w:rPr>
                <w:rFonts w:cstheme="minorHAnsi"/>
              </w:rPr>
              <w:t xml:space="preserve">Daily Prayers </w:t>
            </w:r>
          </w:p>
          <w:p w14:paraId="010F36F3" w14:textId="77777777" w:rsidR="00FD2E53" w:rsidRPr="008E7E8A" w:rsidRDefault="001F2790" w:rsidP="00FD2E53">
            <w:pPr>
              <w:rPr>
                <w:rFonts w:cstheme="minorHAnsi"/>
              </w:rPr>
            </w:pPr>
            <w:hyperlink r:id="rId28" w:history="1">
              <w:r w:rsidR="00FD2E53" w:rsidRPr="008E7E8A">
                <w:rPr>
                  <w:rStyle w:val="Hyperlink"/>
                  <w:rFonts w:cstheme="minorHAnsi"/>
                </w:rPr>
                <w:t>https://stbernadettes.lancs.sch.uk/prayerresources/</w:t>
              </w:r>
            </w:hyperlink>
          </w:p>
          <w:p w14:paraId="35626039" w14:textId="74BAC43D" w:rsidR="00FD2E53" w:rsidRPr="008E7E8A" w:rsidRDefault="00FD2E53" w:rsidP="00FD2E53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203E4B5E" w14:textId="77777777" w:rsidR="00FD2E53" w:rsidRPr="008E7E8A" w:rsidRDefault="00FD2E53" w:rsidP="00FD2E53">
            <w:pPr>
              <w:rPr>
                <w:rFonts w:cstheme="minorHAnsi"/>
              </w:rPr>
            </w:pPr>
            <w:r w:rsidRPr="008E7E8A">
              <w:rPr>
                <w:rFonts w:cstheme="minorHAnsi"/>
              </w:rPr>
              <w:t xml:space="preserve">Daily Prayers </w:t>
            </w:r>
          </w:p>
          <w:p w14:paraId="10DE0CAC" w14:textId="77777777" w:rsidR="00FD2E53" w:rsidRPr="008E7E8A" w:rsidRDefault="001F2790" w:rsidP="00FD2E53">
            <w:pPr>
              <w:rPr>
                <w:rFonts w:cstheme="minorHAnsi"/>
              </w:rPr>
            </w:pPr>
            <w:hyperlink r:id="rId29" w:history="1">
              <w:r w:rsidR="00FD2E53" w:rsidRPr="008E7E8A">
                <w:rPr>
                  <w:rStyle w:val="Hyperlink"/>
                  <w:rFonts w:cstheme="minorHAnsi"/>
                </w:rPr>
                <w:t>https://stbernadettes.lancs.sch.uk/prayerresources/</w:t>
              </w:r>
            </w:hyperlink>
          </w:p>
          <w:p w14:paraId="1A124CF1" w14:textId="3FBBBC94" w:rsidR="00FD2E53" w:rsidRPr="008E7E8A" w:rsidRDefault="00FD2E53" w:rsidP="00FD2E53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52C1C898" w14:textId="77777777" w:rsidR="00FD2E53" w:rsidRPr="008E7E8A" w:rsidRDefault="00FD2E53" w:rsidP="00FD2E53">
            <w:pPr>
              <w:rPr>
                <w:rFonts w:cstheme="minorHAnsi"/>
              </w:rPr>
            </w:pPr>
            <w:r w:rsidRPr="008E7E8A">
              <w:rPr>
                <w:rFonts w:cstheme="minorHAnsi"/>
              </w:rPr>
              <w:t xml:space="preserve">Daily Prayers </w:t>
            </w:r>
          </w:p>
          <w:p w14:paraId="6F3951AC" w14:textId="77777777" w:rsidR="00FD2E53" w:rsidRPr="008E7E8A" w:rsidRDefault="001F2790" w:rsidP="00FD2E53">
            <w:pPr>
              <w:rPr>
                <w:rFonts w:cstheme="minorHAnsi"/>
              </w:rPr>
            </w:pPr>
            <w:hyperlink r:id="rId30" w:history="1">
              <w:r w:rsidR="00FD2E53" w:rsidRPr="008E7E8A">
                <w:rPr>
                  <w:rStyle w:val="Hyperlink"/>
                  <w:rFonts w:cstheme="minorHAnsi"/>
                </w:rPr>
                <w:t>https://stbernadettes.lancs.sch.uk/prayerresources/</w:t>
              </w:r>
            </w:hyperlink>
          </w:p>
          <w:p w14:paraId="4B1E720C" w14:textId="3198ECD0" w:rsidR="00FD2E53" w:rsidRPr="008E7E8A" w:rsidRDefault="00FD2E53" w:rsidP="00FD2E53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4B918E27" w14:textId="77777777" w:rsidR="00FD2E53" w:rsidRPr="008E7E8A" w:rsidRDefault="00FD2E53" w:rsidP="00FD2E53">
            <w:pPr>
              <w:rPr>
                <w:rFonts w:cstheme="minorHAnsi"/>
              </w:rPr>
            </w:pPr>
            <w:r w:rsidRPr="008E7E8A">
              <w:rPr>
                <w:rFonts w:cstheme="minorHAnsi"/>
              </w:rPr>
              <w:t xml:space="preserve">Daily Prayers </w:t>
            </w:r>
          </w:p>
          <w:p w14:paraId="2A074815" w14:textId="77777777" w:rsidR="00FD2E53" w:rsidRPr="008E7E8A" w:rsidRDefault="001F2790" w:rsidP="00FD2E53">
            <w:pPr>
              <w:rPr>
                <w:rFonts w:cstheme="minorHAnsi"/>
              </w:rPr>
            </w:pPr>
            <w:hyperlink r:id="rId31" w:history="1">
              <w:r w:rsidR="00FD2E53" w:rsidRPr="008E7E8A">
                <w:rPr>
                  <w:rStyle w:val="Hyperlink"/>
                  <w:rFonts w:cstheme="minorHAnsi"/>
                </w:rPr>
                <w:t>https://stbernadettes.lancs.sch.uk/prayerresources/</w:t>
              </w:r>
            </w:hyperlink>
          </w:p>
          <w:p w14:paraId="6A0A0E8C" w14:textId="04FF2741" w:rsidR="00FD2E53" w:rsidRPr="008E7E8A" w:rsidRDefault="00FD2E53" w:rsidP="00FD2E53">
            <w:pPr>
              <w:rPr>
                <w:rFonts w:cstheme="minorHAnsi"/>
              </w:rPr>
            </w:pPr>
          </w:p>
        </w:tc>
      </w:tr>
    </w:tbl>
    <w:p w14:paraId="365AE21C" w14:textId="1B1B1317" w:rsidR="007778E7" w:rsidRDefault="007B0FEF" w:rsidP="007B0FEF">
      <w:r>
        <w:t xml:space="preserve"> </w:t>
      </w:r>
    </w:p>
    <w:p w14:paraId="1F435BDF" w14:textId="77777777" w:rsidR="001F2790" w:rsidRDefault="001F2790" w:rsidP="002964EE"/>
    <w:p w14:paraId="62C23070" w14:textId="1108F248" w:rsidR="002964EE" w:rsidRPr="002B4F19" w:rsidRDefault="007778E7" w:rsidP="002964EE">
      <w:r>
        <w:lastRenderedPageBreak/>
        <w:t xml:space="preserve"> </w:t>
      </w:r>
      <w:r w:rsidR="008E7E8A">
        <w:t xml:space="preserve">Home Learning </w:t>
      </w:r>
      <w:r w:rsidR="008E7E8A" w:rsidRPr="002B4F19">
        <w:t xml:space="preserve">Timetable for </w:t>
      </w:r>
      <w:r w:rsidR="008E7E8A">
        <w:t xml:space="preserve">Oak Class        </w:t>
      </w:r>
      <w:r w:rsidR="002964EE">
        <w:tab/>
      </w:r>
    </w:p>
    <w:tbl>
      <w:tblPr>
        <w:tblStyle w:val="TableGrid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19"/>
        <w:gridCol w:w="3118"/>
        <w:gridCol w:w="3119"/>
      </w:tblGrid>
      <w:tr w:rsidR="002964EE" w:rsidRPr="002B4F19" w14:paraId="5C8B30CF" w14:textId="77777777" w:rsidTr="008866E3">
        <w:tc>
          <w:tcPr>
            <w:tcW w:w="3119" w:type="dxa"/>
          </w:tcPr>
          <w:p w14:paraId="4EC92449" w14:textId="1350C1AC" w:rsidR="002964EE" w:rsidRPr="00120146" w:rsidRDefault="00AA3BCF" w:rsidP="00AA3BCF">
            <w:pPr>
              <w:rPr>
                <w:rFonts w:cstheme="minorHAnsi"/>
              </w:rPr>
            </w:pPr>
            <w:r w:rsidRPr="00120146">
              <w:rPr>
                <w:rFonts w:cstheme="minorHAnsi"/>
              </w:rPr>
              <w:t>Mon</w:t>
            </w:r>
            <w:r w:rsidR="002964EE" w:rsidRPr="00120146">
              <w:rPr>
                <w:rFonts w:cstheme="minorHAnsi"/>
              </w:rPr>
              <w:t>day</w:t>
            </w:r>
          </w:p>
        </w:tc>
        <w:tc>
          <w:tcPr>
            <w:tcW w:w="3118" w:type="dxa"/>
          </w:tcPr>
          <w:p w14:paraId="1581D811" w14:textId="1AC6D391" w:rsidR="002964EE" w:rsidRPr="00120146" w:rsidRDefault="002964EE" w:rsidP="008866E3">
            <w:pPr>
              <w:rPr>
                <w:rFonts w:cstheme="minorHAnsi"/>
              </w:rPr>
            </w:pPr>
            <w:r w:rsidRPr="00120146">
              <w:rPr>
                <w:rFonts w:cstheme="minorHAnsi"/>
              </w:rPr>
              <w:t>T</w:t>
            </w:r>
            <w:r w:rsidR="00AA3BCF" w:rsidRPr="00120146">
              <w:rPr>
                <w:rFonts w:cstheme="minorHAnsi"/>
              </w:rPr>
              <w:t>ue</w:t>
            </w:r>
            <w:r w:rsidRPr="00120146">
              <w:rPr>
                <w:rFonts w:cstheme="minorHAnsi"/>
              </w:rPr>
              <w:t>sday</w:t>
            </w:r>
          </w:p>
        </w:tc>
        <w:tc>
          <w:tcPr>
            <w:tcW w:w="3119" w:type="dxa"/>
          </w:tcPr>
          <w:p w14:paraId="314ACBF5" w14:textId="7A20B770" w:rsidR="002964EE" w:rsidRPr="00120146" w:rsidRDefault="00AA3BCF" w:rsidP="008866E3">
            <w:pPr>
              <w:rPr>
                <w:rFonts w:cstheme="minorHAnsi"/>
              </w:rPr>
            </w:pPr>
            <w:r w:rsidRPr="00120146">
              <w:rPr>
                <w:rFonts w:cstheme="minorHAnsi"/>
              </w:rPr>
              <w:t>Wednes</w:t>
            </w:r>
            <w:r w:rsidR="002964EE" w:rsidRPr="00120146">
              <w:rPr>
                <w:rFonts w:cstheme="minorHAnsi"/>
              </w:rPr>
              <w:t>day</w:t>
            </w:r>
          </w:p>
        </w:tc>
        <w:tc>
          <w:tcPr>
            <w:tcW w:w="3118" w:type="dxa"/>
          </w:tcPr>
          <w:p w14:paraId="1D7F504C" w14:textId="6C04CB81" w:rsidR="002964EE" w:rsidRPr="00120146" w:rsidRDefault="00AA3BCF" w:rsidP="008866E3">
            <w:pPr>
              <w:rPr>
                <w:rFonts w:cstheme="minorHAnsi"/>
              </w:rPr>
            </w:pPr>
            <w:r w:rsidRPr="00120146">
              <w:rPr>
                <w:rFonts w:cstheme="minorHAnsi"/>
              </w:rPr>
              <w:t>Thurs</w:t>
            </w:r>
            <w:r w:rsidR="002964EE" w:rsidRPr="00120146">
              <w:rPr>
                <w:rFonts w:cstheme="minorHAnsi"/>
              </w:rPr>
              <w:t>day</w:t>
            </w:r>
          </w:p>
        </w:tc>
        <w:tc>
          <w:tcPr>
            <w:tcW w:w="3119" w:type="dxa"/>
          </w:tcPr>
          <w:p w14:paraId="3838225E" w14:textId="4B282097" w:rsidR="002964EE" w:rsidRPr="00120146" w:rsidRDefault="00AA3BCF" w:rsidP="008866E3">
            <w:pPr>
              <w:rPr>
                <w:rFonts w:cstheme="minorHAnsi"/>
              </w:rPr>
            </w:pPr>
            <w:r w:rsidRPr="00120146">
              <w:rPr>
                <w:rFonts w:cstheme="minorHAnsi"/>
              </w:rPr>
              <w:t>Fri</w:t>
            </w:r>
            <w:r w:rsidR="002964EE" w:rsidRPr="00120146">
              <w:rPr>
                <w:rFonts w:cstheme="minorHAnsi"/>
              </w:rPr>
              <w:t>day</w:t>
            </w:r>
          </w:p>
        </w:tc>
      </w:tr>
      <w:tr w:rsidR="00FD2E53" w:rsidRPr="002B4F19" w14:paraId="021E83BE" w14:textId="77777777" w:rsidTr="008866E3">
        <w:tc>
          <w:tcPr>
            <w:tcW w:w="3119" w:type="dxa"/>
          </w:tcPr>
          <w:p w14:paraId="29350AD7" w14:textId="15D76324" w:rsidR="00FD2E53" w:rsidRPr="00120146" w:rsidRDefault="00FD2E53" w:rsidP="00FD2E53">
            <w:pPr>
              <w:rPr>
                <w:rFonts w:cstheme="minorHAnsi"/>
              </w:rPr>
            </w:pPr>
            <w:r w:rsidRPr="00120146">
              <w:rPr>
                <w:rFonts w:cstheme="minorHAnsi"/>
              </w:rPr>
              <w:t xml:space="preserve">Diary –  </w:t>
            </w:r>
            <w:r w:rsidRPr="00120146">
              <w:rPr>
                <w:rFonts w:eastAsia="Arial Unicode MS" w:cstheme="minorHAnsi"/>
              </w:rPr>
              <w:t>10-15 minutes of writing anything you want. Remember capital letters and full stops!</w:t>
            </w:r>
          </w:p>
        </w:tc>
        <w:tc>
          <w:tcPr>
            <w:tcW w:w="3118" w:type="dxa"/>
          </w:tcPr>
          <w:p w14:paraId="72ED9260" w14:textId="03030644" w:rsidR="00FD2E53" w:rsidRPr="00120146" w:rsidRDefault="00FD2E53" w:rsidP="00FD2E53">
            <w:pPr>
              <w:rPr>
                <w:rFonts w:cstheme="minorHAnsi"/>
              </w:rPr>
            </w:pPr>
            <w:r w:rsidRPr="00120146">
              <w:rPr>
                <w:rFonts w:cstheme="minorHAnsi"/>
              </w:rPr>
              <w:t xml:space="preserve">Diary –  </w:t>
            </w:r>
            <w:r w:rsidRPr="00120146">
              <w:rPr>
                <w:rFonts w:eastAsia="Arial Unicode MS" w:cstheme="minorHAnsi"/>
              </w:rPr>
              <w:t>10-15 minutes of writing anything you want. Remember capital letters and full stops!</w:t>
            </w:r>
          </w:p>
        </w:tc>
        <w:tc>
          <w:tcPr>
            <w:tcW w:w="3119" w:type="dxa"/>
          </w:tcPr>
          <w:p w14:paraId="1F155687" w14:textId="26141C4C" w:rsidR="00FD2E53" w:rsidRPr="00120146" w:rsidRDefault="00FD2E53" w:rsidP="00FD2E53">
            <w:pPr>
              <w:rPr>
                <w:rFonts w:cstheme="minorHAnsi"/>
              </w:rPr>
            </w:pPr>
            <w:r w:rsidRPr="00120146">
              <w:rPr>
                <w:rFonts w:cstheme="minorHAnsi"/>
              </w:rPr>
              <w:t xml:space="preserve">Diary –  </w:t>
            </w:r>
            <w:r w:rsidRPr="00120146">
              <w:rPr>
                <w:rFonts w:eastAsia="Arial Unicode MS" w:cstheme="minorHAnsi"/>
              </w:rPr>
              <w:t>10-15 minutes of writing anything you want. Remember capital letters and full stops!</w:t>
            </w:r>
          </w:p>
        </w:tc>
        <w:tc>
          <w:tcPr>
            <w:tcW w:w="3118" w:type="dxa"/>
          </w:tcPr>
          <w:p w14:paraId="10A53105" w14:textId="6C8E4EEC" w:rsidR="00FD2E53" w:rsidRPr="00120146" w:rsidRDefault="00FD2E53" w:rsidP="00FD2E53">
            <w:pPr>
              <w:rPr>
                <w:rFonts w:cstheme="minorHAnsi"/>
              </w:rPr>
            </w:pPr>
            <w:r w:rsidRPr="00120146">
              <w:rPr>
                <w:rFonts w:cstheme="minorHAnsi"/>
              </w:rPr>
              <w:t xml:space="preserve">Diary –  </w:t>
            </w:r>
            <w:r w:rsidRPr="00120146">
              <w:rPr>
                <w:rFonts w:eastAsia="Arial Unicode MS" w:cstheme="minorHAnsi"/>
              </w:rPr>
              <w:t>10-15 minutes of writing anything you want. Remember capital letters and full stops!</w:t>
            </w:r>
          </w:p>
        </w:tc>
        <w:tc>
          <w:tcPr>
            <w:tcW w:w="3119" w:type="dxa"/>
          </w:tcPr>
          <w:p w14:paraId="2C56343B" w14:textId="2A76B73C" w:rsidR="00FD2E53" w:rsidRPr="00120146" w:rsidRDefault="00FD2E53" w:rsidP="00FD2E53">
            <w:pPr>
              <w:rPr>
                <w:rFonts w:cstheme="minorHAnsi"/>
              </w:rPr>
            </w:pPr>
            <w:r w:rsidRPr="00120146">
              <w:rPr>
                <w:rFonts w:cstheme="minorHAnsi"/>
              </w:rPr>
              <w:t xml:space="preserve">Diary –  </w:t>
            </w:r>
            <w:r w:rsidRPr="00120146">
              <w:rPr>
                <w:rFonts w:eastAsia="Arial Unicode MS" w:cstheme="minorHAnsi"/>
              </w:rPr>
              <w:t>10-15 minutes of writing anything you want. Remember capital letters and full stops!</w:t>
            </w:r>
          </w:p>
        </w:tc>
      </w:tr>
      <w:tr w:rsidR="002964EE" w:rsidRPr="002B4F19" w14:paraId="784A78A7" w14:textId="77777777" w:rsidTr="008866E3">
        <w:tc>
          <w:tcPr>
            <w:tcW w:w="3119" w:type="dxa"/>
          </w:tcPr>
          <w:p w14:paraId="0C6611FA" w14:textId="77777777" w:rsidR="00FD2E53" w:rsidRPr="00120146" w:rsidRDefault="00FD2E53" w:rsidP="00FD2E53">
            <w:pPr>
              <w:rPr>
                <w:rFonts w:cstheme="minorHAnsi"/>
              </w:rPr>
            </w:pPr>
            <w:r w:rsidRPr="00120146">
              <w:rPr>
                <w:rFonts w:cstheme="minorHAnsi"/>
              </w:rPr>
              <w:t xml:space="preserve">Phonics – </w:t>
            </w:r>
          </w:p>
          <w:p w14:paraId="1555618D" w14:textId="77777777" w:rsidR="00120146" w:rsidRPr="00936896" w:rsidRDefault="00120146" w:rsidP="00120146">
            <w:pPr>
              <w:pStyle w:val="TableStyle2"/>
            </w:pPr>
            <w:r w:rsidRPr="00936896">
              <w:t xml:space="preserve">Sound: </w:t>
            </w:r>
            <w:r>
              <w:t>ure</w:t>
            </w:r>
          </w:p>
          <w:p w14:paraId="078C2482" w14:textId="77777777" w:rsidR="00120146" w:rsidRPr="00936896" w:rsidRDefault="00120146" w:rsidP="00120146">
            <w:pPr>
              <w:pStyle w:val="TableStyle2"/>
            </w:pPr>
            <w:r w:rsidRPr="00936896">
              <w:t>Video:</w:t>
            </w:r>
          </w:p>
          <w:p w14:paraId="2661513E" w14:textId="77777777" w:rsidR="00120146" w:rsidRDefault="001F2790" w:rsidP="00120146">
            <w:pPr>
              <w:pStyle w:val="TableStyle2"/>
            </w:pPr>
            <w:hyperlink r:id="rId32" w:history="1">
              <w:r w:rsidR="00120146" w:rsidRPr="00C10EE0">
                <w:rPr>
                  <w:rStyle w:val="Hyperlink"/>
                </w:rPr>
                <w:t>https://www.youtube.com/watch?v=YwCzf71flBA</w:t>
              </w:r>
            </w:hyperlink>
          </w:p>
          <w:p w14:paraId="5A68A5C2" w14:textId="7339D324" w:rsidR="002964EE" w:rsidRPr="00120146" w:rsidRDefault="002964EE" w:rsidP="008866E3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37A7A8F8" w14:textId="77777777" w:rsidR="00FD2E53" w:rsidRPr="00120146" w:rsidRDefault="00FD2E53" w:rsidP="00FD2E53">
            <w:pPr>
              <w:rPr>
                <w:rFonts w:cstheme="minorHAnsi"/>
              </w:rPr>
            </w:pPr>
            <w:r w:rsidRPr="00120146">
              <w:rPr>
                <w:rFonts w:cstheme="minorHAnsi"/>
              </w:rPr>
              <w:t xml:space="preserve">Phonics – </w:t>
            </w:r>
          </w:p>
          <w:p w14:paraId="2DF8451C" w14:textId="77777777" w:rsidR="00120146" w:rsidRPr="00936896" w:rsidRDefault="00120146" w:rsidP="00120146">
            <w:pPr>
              <w:pStyle w:val="TableStyle2"/>
            </w:pPr>
            <w:r>
              <w:t>Sound: er</w:t>
            </w:r>
          </w:p>
          <w:p w14:paraId="28800389" w14:textId="77777777" w:rsidR="00120146" w:rsidRPr="00936896" w:rsidRDefault="00120146" w:rsidP="00120146">
            <w:pPr>
              <w:pStyle w:val="TableStyle2"/>
            </w:pPr>
            <w:r w:rsidRPr="00936896">
              <w:t>Video:</w:t>
            </w:r>
          </w:p>
          <w:p w14:paraId="521479BB" w14:textId="77777777" w:rsidR="00120146" w:rsidRDefault="001F2790" w:rsidP="00120146">
            <w:pPr>
              <w:pStyle w:val="TableStyle2"/>
            </w:pPr>
            <w:hyperlink r:id="rId33" w:history="1">
              <w:r w:rsidR="00120146" w:rsidRPr="00C10EE0">
                <w:rPr>
                  <w:rStyle w:val="Hyperlink"/>
                </w:rPr>
                <w:t>https://www.youtube.com/watch?v=WaxZN4BZjgc</w:t>
              </w:r>
            </w:hyperlink>
          </w:p>
          <w:p w14:paraId="7BABE28F" w14:textId="42CC6E13" w:rsidR="002964EE" w:rsidRPr="00120146" w:rsidRDefault="002964EE" w:rsidP="008866E3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36A18DBA" w14:textId="77777777" w:rsidR="00FD2E53" w:rsidRPr="00120146" w:rsidRDefault="00FD2E53" w:rsidP="00FD2E53">
            <w:pPr>
              <w:rPr>
                <w:rFonts w:cstheme="minorHAnsi"/>
              </w:rPr>
            </w:pPr>
            <w:r w:rsidRPr="00120146">
              <w:rPr>
                <w:rFonts w:cstheme="minorHAnsi"/>
              </w:rPr>
              <w:t xml:space="preserve">Phonics – </w:t>
            </w:r>
          </w:p>
          <w:p w14:paraId="447E2898" w14:textId="77777777" w:rsidR="00120146" w:rsidRPr="00936896" w:rsidRDefault="00120146" w:rsidP="00120146">
            <w:pPr>
              <w:pStyle w:val="TableStyle2"/>
            </w:pPr>
            <w:r>
              <w:t>Sound: silent b</w:t>
            </w:r>
          </w:p>
          <w:p w14:paraId="36E81906" w14:textId="77777777" w:rsidR="00120146" w:rsidRPr="00936896" w:rsidRDefault="00120146" w:rsidP="00120146">
            <w:pPr>
              <w:pStyle w:val="TableStyle2"/>
            </w:pPr>
            <w:r w:rsidRPr="00936896">
              <w:t>Video:</w:t>
            </w:r>
          </w:p>
          <w:p w14:paraId="0114D1CD" w14:textId="77777777" w:rsidR="00120146" w:rsidRDefault="001F2790" w:rsidP="00120146">
            <w:pPr>
              <w:pStyle w:val="TableStyle2"/>
            </w:pPr>
            <w:hyperlink r:id="rId34" w:history="1">
              <w:r w:rsidR="00120146" w:rsidRPr="00C10EE0">
                <w:rPr>
                  <w:rStyle w:val="Hyperlink"/>
                </w:rPr>
                <w:t>https://www.youtube.com/watch?v=owEViBZZZGc</w:t>
              </w:r>
            </w:hyperlink>
          </w:p>
          <w:p w14:paraId="0C1F750C" w14:textId="3609F24F" w:rsidR="002964EE" w:rsidRPr="00120146" w:rsidRDefault="002964EE" w:rsidP="008866E3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5FBC09EC" w14:textId="77777777" w:rsidR="00FD2E53" w:rsidRPr="00120146" w:rsidRDefault="00FD2E53" w:rsidP="00FD2E53">
            <w:pPr>
              <w:rPr>
                <w:rFonts w:cstheme="minorHAnsi"/>
              </w:rPr>
            </w:pPr>
            <w:r w:rsidRPr="00120146">
              <w:rPr>
                <w:rFonts w:cstheme="minorHAnsi"/>
              </w:rPr>
              <w:t xml:space="preserve">Phonics – </w:t>
            </w:r>
          </w:p>
          <w:p w14:paraId="63E04A0F" w14:textId="77777777" w:rsidR="00120146" w:rsidRPr="00936896" w:rsidRDefault="00120146" w:rsidP="00120146">
            <w:pPr>
              <w:pStyle w:val="TableStyle2"/>
            </w:pPr>
            <w:r>
              <w:t>Sound: silent w</w:t>
            </w:r>
          </w:p>
          <w:p w14:paraId="2E8617D6" w14:textId="77777777" w:rsidR="00120146" w:rsidRPr="00936896" w:rsidRDefault="00120146" w:rsidP="00120146">
            <w:pPr>
              <w:pStyle w:val="TableStyle2"/>
            </w:pPr>
            <w:r w:rsidRPr="00936896">
              <w:t>Video:</w:t>
            </w:r>
          </w:p>
          <w:p w14:paraId="694D4648" w14:textId="77777777" w:rsidR="00120146" w:rsidRDefault="001F2790" w:rsidP="00120146">
            <w:pPr>
              <w:pStyle w:val="TableStyle2"/>
            </w:pPr>
            <w:hyperlink r:id="rId35" w:history="1">
              <w:r w:rsidR="00120146" w:rsidRPr="00C10EE0">
                <w:rPr>
                  <w:rStyle w:val="Hyperlink"/>
                </w:rPr>
                <w:t>https://www.youtube.com/watch?v=TYjrHz7WrVo</w:t>
              </w:r>
            </w:hyperlink>
          </w:p>
          <w:p w14:paraId="2DDA12D2" w14:textId="6EC6E7EB" w:rsidR="002964EE" w:rsidRPr="00120146" w:rsidRDefault="002964EE" w:rsidP="008866E3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5846E301" w14:textId="77777777" w:rsidR="00FD2E53" w:rsidRPr="00120146" w:rsidRDefault="00FD2E53" w:rsidP="00FD2E53">
            <w:pPr>
              <w:rPr>
                <w:rFonts w:cstheme="minorHAnsi"/>
              </w:rPr>
            </w:pPr>
            <w:r w:rsidRPr="00120146">
              <w:rPr>
                <w:rFonts w:cstheme="minorHAnsi"/>
              </w:rPr>
              <w:t xml:space="preserve">Phonics – </w:t>
            </w:r>
          </w:p>
          <w:p w14:paraId="2A6D83DE" w14:textId="77777777" w:rsidR="00120146" w:rsidRDefault="00120146" w:rsidP="00120146">
            <w:pPr>
              <w:pStyle w:val="TableStyle2"/>
            </w:pPr>
            <w:r>
              <w:t>Sound: silent k</w:t>
            </w:r>
          </w:p>
          <w:p w14:paraId="4668AD52" w14:textId="77777777" w:rsidR="00120146" w:rsidRDefault="00120146" w:rsidP="00120146">
            <w:pPr>
              <w:pStyle w:val="TableStyle2"/>
            </w:pPr>
            <w:r>
              <w:t>Video:</w:t>
            </w:r>
          </w:p>
          <w:p w14:paraId="38CDFC2E" w14:textId="77777777" w:rsidR="00120146" w:rsidRDefault="001F2790" w:rsidP="00120146">
            <w:pPr>
              <w:pStyle w:val="TableStyle2"/>
            </w:pPr>
            <w:hyperlink r:id="rId36" w:history="1">
              <w:r w:rsidR="00120146" w:rsidRPr="00C10EE0">
                <w:rPr>
                  <w:rStyle w:val="Hyperlink"/>
                </w:rPr>
                <w:t>https://www.youtube.com/watch?v=eP3-PCK8bk0</w:t>
              </w:r>
            </w:hyperlink>
          </w:p>
          <w:p w14:paraId="2210C461" w14:textId="4BD57DC6" w:rsidR="002964EE" w:rsidRPr="00120146" w:rsidRDefault="002964EE" w:rsidP="008866E3">
            <w:pPr>
              <w:rPr>
                <w:rFonts w:cstheme="minorHAnsi"/>
              </w:rPr>
            </w:pPr>
          </w:p>
        </w:tc>
      </w:tr>
      <w:tr w:rsidR="002964EE" w:rsidRPr="002B4F19" w14:paraId="61B91994" w14:textId="77777777" w:rsidTr="008866E3">
        <w:tc>
          <w:tcPr>
            <w:tcW w:w="3119" w:type="dxa"/>
          </w:tcPr>
          <w:p w14:paraId="63FB9A76" w14:textId="29956AE9" w:rsidR="00FD2E53" w:rsidRPr="00637186" w:rsidRDefault="00FD2E53" w:rsidP="00FD2E53">
            <w:pPr>
              <w:rPr>
                <w:rFonts w:cstheme="minorHAnsi"/>
              </w:rPr>
            </w:pPr>
            <w:r w:rsidRPr="00637186">
              <w:rPr>
                <w:rFonts w:cstheme="minorHAnsi"/>
              </w:rPr>
              <w:t>Maths –</w:t>
            </w:r>
          </w:p>
          <w:p w14:paraId="35FF48ED" w14:textId="77777777" w:rsidR="00120146" w:rsidRPr="00637186" w:rsidRDefault="001F2790" w:rsidP="00FD2E53">
            <w:pPr>
              <w:rPr>
                <w:rFonts w:cstheme="minorHAnsi"/>
              </w:rPr>
            </w:pPr>
            <w:hyperlink r:id="rId37" w:history="1">
              <w:r w:rsidR="00120146" w:rsidRPr="00637186">
                <w:rPr>
                  <w:rStyle w:val="Hyperlink"/>
                  <w:rFonts w:cstheme="minorHAnsi"/>
                </w:rPr>
                <w:t>To use the 'Make ten' strategy to add two 1-digit numbers (Part 2)</w:t>
              </w:r>
            </w:hyperlink>
          </w:p>
          <w:p w14:paraId="122EFFF9" w14:textId="107A1188" w:rsidR="00EF7AC2" w:rsidRPr="00637186" w:rsidRDefault="00FD2E53" w:rsidP="00FD2E53">
            <w:pPr>
              <w:rPr>
                <w:rFonts w:cstheme="minorHAnsi"/>
              </w:rPr>
            </w:pPr>
            <w:r w:rsidRPr="00637186">
              <w:rPr>
                <w:rFonts w:cstheme="minorHAnsi"/>
              </w:rPr>
              <w:t xml:space="preserve"> </w:t>
            </w:r>
          </w:p>
        </w:tc>
        <w:tc>
          <w:tcPr>
            <w:tcW w:w="3118" w:type="dxa"/>
          </w:tcPr>
          <w:p w14:paraId="3D4DC2CF" w14:textId="4614BE28" w:rsidR="00FD2E53" w:rsidRPr="00637186" w:rsidRDefault="00FD2E53" w:rsidP="00FD2E53">
            <w:pPr>
              <w:rPr>
                <w:rFonts w:cstheme="minorHAnsi"/>
              </w:rPr>
            </w:pPr>
            <w:r w:rsidRPr="00637186">
              <w:rPr>
                <w:rFonts w:cstheme="minorHAnsi"/>
              </w:rPr>
              <w:t>Maths –</w:t>
            </w:r>
          </w:p>
          <w:p w14:paraId="216D2237" w14:textId="6AED8812" w:rsidR="001874F3" w:rsidRPr="00637186" w:rsidRDefault="00FD2E53" w:rsidP="00FD2E53">
            <w:pPr>
              <w:rPr>
                <w:rFonts w:cstheme="minorHAnsi"/>
              </w:rPr>
            </w:pPr>
            <w:r w:rsidRPr="00637186">
              <w:rPr>
                <w:rFonts w:cstheme="minorHAnsi"/>
              </w:rPr>
              <w:t xml:space="preserve"> </w:t>
            </w:r>
            <w:hyperlink r:id="rId38" w:history="1">
              <w:r w:rsidR="00120146" w:rsidRPr="00637186">
                <w:rPr>
                  <w:rStyle w:val="Hyperlink"/>
                  <w:rFonts w:cstheme="minorHAnsi"/>
                </w:rPr>
                <w:t>To use the 'Make ten' strategy to subtract a 1-digit number from a teen number (Part 1)</w:t>
              </w:r>
            </w:hyperlink>
          </w:p>
        </w:tc>
        <w:tc>
          <w:tcPr>
            <w:tcW w:w="3119" w:type="dxa"/>
          </w:tcPr>
          <w:p w14:paraId="5817BD6E" w14:textId="07DC5F43" w:rsidR="001874F3" w:rsidRPr="00637186" w:rsidRDefault="00FD2E53" w:rsidP="00FD2E53">
            <w:pPr>
              <w:rPr>
                <w:rFonts w:cstheme="minorHAnsi"/>
              </w:rPr>
            </w:pPr>
            <w:r w:rsidRPr="00637186">
              <w:rPr>
                <w:rFonts w:cstheme="minorHAnsi"/>
              </w:rPr>
              <w:t>Maths –</w:t>
            </w:r>
          </w:p>
          <w:p w14:paraId="40574A7D" w14:textId="5B5385B4" w:rsidR="00FD2E53" w:rsidRPr="00637186" w:rsidRDefault="001F2790" w:rsidP="00FD2E53">
            <w:pPr>
              <w:rPr>
                <w:rFonts w:cstheme="minorHAnsi"/>
              </w:rPr>
            </w:pPr>
            <w:hyperlink r:id="rId39" w:history="1">
              <w:r w:rsidR="00120146" w:rsidRPr="00637186">
                <w:rPr>
                  <w:rStyle w:val="Hyperlink"/>
                  <w:rFonts w:cstheme="minorHAnsi"/>
                  <w:bCs/>
                </w:rPr>
                <w:t>To use the 'Make ten' strategy to subtract a 1-digit number from a teen number (Part 2)</w:t>
              </w:r>
            </w:hyperlink>
          </w:p>
        </w:tc>
        <w:tc>
          <w:tcPr>
            <w:tcW w:w="3118" w:type="dxa"/>
          </w:tcPr>
          <w:p w14:paraId="59A1627A" w14:textId="3A809FE8" w:rsidR="00FD2E53" w:rsidRPr="00637186" w:rsidRDefault="00FD2E53" w:rsidP="00FD2E53">
            <w:pPr>
              <w:rPr>
                <w:rFonts w:cstheme="minorHAnsi"/>
              </w:rPr>
            </w:pPr>
            <w:r w:rsidRPr="00637186">
              <w:rPr>
                <w:rFonts w:cstheme="minorHAnsi"/>
              </w:rPr>
              <w:t>Maths –</w:t>
            </w:r>
          </w:p>
          <w:p w14:paraId="530F15F4" w14:textId="5C6B9C15" w:rsidR="001874F3" w:rsidRPr="00637186" w:rsidRDefault="00FD2E53" w:rsidP="00FD2E53">
            <w:pPr>
              <w:rPr>
                <w:rFonts w:cstheme="minorHAnsi"/>
              </w:rPr>
            </w:pPr>
            <w:r w:rsidRPr="00637186">
              <w:rPr>
                <w:rFonts w:cstheme="minorHAnsi"/>
              </w:rPr>
              <w:t xml:space="preserve"> </w:t>
            </w:r>
            <w:hyperlink r:id="rId40" w:history="1">
              <w:r w:rsidR="00120146" w:rsidRPr="00637186">
                <w:rPr>
                  <w:rStyle w:val="Hyperlink"/>
                  <w:rFonts w:cstheme="minorHAnsi"/>
                </w:rPr>
                <w:t>To use mathematical models and strategies for addition</w:t>
              </w:r>
            </w:hyperlink>
          </w:p>
        </w:tc>
        <w:tc>
          <w:tcPr>
            <w:tcW w:w="3119" w:type="dxa"/>
          </w:tcPr>
          <w:p w14:paraId="4D6E9C1B" w14:textId="4B17A14E" w:rsidR="00FD2E53" w:rsidRPr="00637186" w:rsidRDefault="00FD2E53" w:rsidP="00FD2E53">
            <w:pPr>
              <w:rPr>
                <w:rFonts w:cstheme="minorHAnsi"/>
              </w:rPr>
            </w:pPr>
            <w:r w:rsidRPr="00637186">
              <w:rPr>
                <w:rFonts w:cstheme="minorHAnsi"/>
              </w:rPr>
              <w:t>Maths –</w:t>
            </w:r>
          </w:p>
          <w:p w14:paraId="5866257D" w14:textId="5893C853" w:rsidR="001874F3" w:rsidRPr="00637186" w:rsidRDefault="00FD2E53" w:rsidP="00FD2E53">
            <w:pPr>
              <w:rPr>
                <w:rFonts w:cstheme="minorHAnsi"/>
              </w:rPr>
            </w:pPr>
            <w:r w:rsidRPr="00637186">
              <w:rPr>
                <w:rFonts w:cstheme="minorHAnsi"/>
              </w:rPr>
              <w:t xml:space="preserve"> </w:t>
            </w:r>
            <w:hyperlink r:id="rId41" w:history="1">
              <w:r w:rsidR="00120146" w:rsidRPr="00637186">
                <w:rPr>
                  <w:rStyle w:val="Hyperlink"/>
                  <w:rFonts w:cstheme="minorHAnsi"/>
                </w:rPr>
                <w:t>To use mathematical models and strategies for subtraction</w:t>
              </w:r>
            </w:hyperlink>
          </w:p>
        </w:tc>
      </w:tr>
      <w:tr w:rsidR="002964EE" w:rsidRPr="002B4F19" w14:paraId="555648EE" w14:textId="77777777" w:rsidTr="008866E3">
        <w:tc>
          <w:tcPr>
            <w:tcW w:w="3119" w:type="dxa"/>
          </w:tcPr>
          <w:p w14:paraId="2A5DD658" w14:textId="0501291E" w:rsidR="00120146" w:rsidRPr="00637186" w:rsidRDefault="00120146" w:rsidP="00120146">
            <w:pPr>
              <w:rPr>
                <w:rFonts w:cstheme="minorHAnsi"/>
              </w:rPr>
            </w:pPr>
            <w:r w:rsidRPr="00637186">
              <w:rPr>
                <w:rFonts w:cstheme="minorHAnsi"/>
              </w:rPr>
              <w:t>English –</w:t>
            </w:r>
          </w:p>
          <w:p w14:paraId="5F29C1A9" w14:textId="77777777" w:rsidR="009C3BF5" w:rsidRPr="00637186" w:rsidRDefault="001F2790" w:rsidP="00120146">
            <w:pPr>
              <w:rPr>
                <w:rFonts w:cstheme="minorHAnsi"/>
              </w:rPr>
            </w:pPr>
            <w:hyperlink r:id="rId42" w:history="1">
              <w:r w:rsidR="00120146" w:rsidRPr="00637186">
                <w:rPr>
                  <w:rStyle w:val="Hyperlink"/>
                  <w:rFonts w:cstheme="minorHAnsi"/>
                </w:rPr>
                <w:t>To box up a story for a purpose</w:t>
              </w:r>
            </w:hyperlink>
          </w:p>
          <w:p w14:paraId="7A8D4A83" w14:textId="1EC74EE1" w:rsidR="00120146" w:rsidRPr="00637186" w:rsidRDefault="00120146" w:rsidP="00120146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1A8CE5F0" w14:textId="77777777" w:rsidR="00120146" w:rsidRPr="00637186" w:rsidRDefault="00120146" w:rsidP="00120146">
            <w:pPr>
              <w:rPr>
                <w:rFonts w:cstheme="minorHAnsi"/>
              </w:rPr>
            </w:pPr>
            <w:r w:rsidRPr="00637186">
              <w:rPr>
                <w:rFonts w:cstheme="minorHAnsi"/>
              </w:rPr>
              <w:t>English –</w:t>
            </w:r>
          </w:p>
          <w:p w14:paraId="7BF3178A" w14:textId="77777777" w:rsidR="00EF7AC2" w:rsidRPr="00637186" w:rsidRDefault="001F2790" w:rsidP="00436FF1">
            <w:pPr>
              <w:rPr>
                <w:rFonts w:cstheme="minorHAnsi"/>
              </w:rPr>
            </w:pPr>
            <w:hyperlink r:id="rId43" w:history="1">
              <w:r w:rsidR="00120146" w:rsidRPr="00637186">
                <w:rPr>
                  <w:rStyle w:val="Hyperlink"/>
                  <w:rFonts w:cstheme="minorHAnsi"/>
                </w:rPr>
                <w:t>To explore how writers create mood</w:t>
              </w:r>
            </w:hyperlink>
          </w:p>
          <w:p w14:paraId="0A382E9F" w14:textId="1DAFCA5D" w:rsidR="00120146" w:rsidRPr="00637186" w:rsidRDefault="00120146" w:rsidP="00436FF1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314E0E71" w14:textId="77777777" w:rsidR="00120146" w:rsidRPr="00637186" w:rsidRDefault="00120146" w:rsidP="00120146">
            <w:pPr>
              <w:rPr>
                <w:rFonts w:cstheme="minorHAnsi"/>
              </w:rPr>
            </w:pPr>
            <w:r w:rsidRPr="00637186">
              <w:rPr>
                <w:rFonts w:cstheme="minorHAnsi"/>
              </w:rPr>
              <w:t>English –</w:t>
            </w:r>
          </w:p>
          <w:p w14:paraId="34B6877F" w14:textId="3D03DF20" w:rsidR="001874F3" w:rsidRPr="00637186" w:rsidRDefault="001F2790" w:rsidP="00436FF1">
            <w:pPr>
              <w:rPr>
                <w:rFonts w:cstheme="minorHAnsi"/>
              </w:rPr>
            </w:pPr>
            <w:hyperlink r:id="rId44" w:history="1">
              <w:r w:rsidR="00120146" w:rsidRPr="00637186">
                <w:rPr>
                  <w:rStyle w:val="Hyperlink"/>
                  <w:rFonts w:cstheme="minorHAnsi"/>
                </w:rPr>
                <w:t>To write a story with clear moods (1)</w:t>
              </w:r>
            </w:hyperlink>
          </w:p>
        </w:tc>
        <w:tc>
          <w:tcPr>
            <w:tcW w:w="3118" w:type="dxa"/>
          </w:tcPr>
          <w:p w14:paraId="7F4265F3" w14:textId="77777777" w:rsidR="00120146" w:rsidRPr="00637186" w:rsidRDefault="00436FF1" w:rsidP="00120146">
            <w:pPr>
              <w:rPr>
                <w:rFonts w:cstheme="minorHAnsi"/>
              </w:rPr>
            </w:pPr>
            <w:r w:rsidRPr="00637186">
              <w:rPr>
                <w:rFonts w:cstheme="minorHAnsi"/>
              </w:rPr>
              <w:t xml:space="preserve"> </w:t>
            </w:r>
            <w:r w:rsidR="00120146" w:rsidRPr="00637186">
              <w:rPr>
                <w:rFonts w:cstheme="minorHAnsi"/>
              </w:rPr>
              <w:t>English –</w:t>
            </w:r>
          </w:p>
          <w:p w14:paraId="10391836" w14:textId="37ACD037" w:rsidR="001874F3" w:rsidRPr="00637186" w:rsidRDefault="001F2790" w:rsidP="00120146">
            <w:pPr>
              <w:rPr>
                <w:rFonts w:cstheme="minorHAnsi"/>
              </w:rPr>
            </w:pPr>
            <w:hyperlink r:id="rId45" w:history="1">
              <w:r w:rsidR="00120146" w:rsidRPr="00637186">
                <w:rPr>
                  <w:rStyle w:val="Hyperlink"/>
                  <w:rFonts w:cstheme="minorHAnsi"/>
                </w:rPr>
                <w:t>To write a story with clear moods (2)</w:t>
              </w:r>
            </w:hyperlink>
          </w:p>
        </w:tc>
        <w:tc>
          <w:tcPr>
            <w:tcW w:w="3119" w:type="dxa"/>
          </w:tcPr>
          <w:p w14:paraId="08DBDC8F" w14:textId="7315AD84" w:rsidR="00120146" w:rsidRPr="00637186" w:rsidRDefault="00120146" w:rsidP="00120146">
            <w:pPr>
              <w:rPr>
                <w:rFonts w:cstheme="minorHAnsi"/>
              </w:rPr>
            </w:pPr>
            <w:r w:rsidRPr="00637186">
              <w:rPr>
                <w:rFonts w:cstheme="minorHAnsi"/>
              </w:rPr>
              <w:t>English –</w:t>
            </w:r>
          </w:p>
          <w:p w14:paraId="520CEFBF" w14:textId="59A6EC50" w:rsidR="001874F3" w:rsidRPr="00637186" w:rsidRDefault="00436FF1" w:rsidP="00120146">
            <w:pPr>
              <w:rPr>
                <w:rFonts w:cstheme="minorHAnsi"/>
              </w:rPr>
            </w:pPr>
            <w:r w:rsidRPr="00637186">
              <w:rPr>
                <w:rFonts w:cstheme="minorHAnsi"/>
              </w:rPr>
              <w:t xml:space="preserve"> </w:t>
            </w:r>
            <w:hyperlink r:id="rId46" w:history="1">
              <w:r w:rsidR="00120146" w:rsidRPr="00637186">
                <w:rPr>
                  <w:rStyle w:val="Hyperlink"/>
                  <w:rFonts w:cstheme="minorHAnsi"/>
                </w:rPr>
                <w:t>To write a story with clear moods</w:t>
              </w:r>
            </w:hyperlink>
          </w:p>
        </w:tc>
      </w:tr>
      <w:tr w:rsidR="002964EE" w:rsidRPr="002B4F19" w14:paraId="63F5C74B" w14:textId="77777777" w:rsidTr="008866E3">
        <w:tc>
          <w:tcPr>
            <w:tcW w:w="15593" w:type="dxa"/>
            <w:gridSpan w:val="5"/>
            <w:shd w:val="clear" w:color="auto" w:fill="00B0F0"/>
          </w:tcPr>
          <w:p w14:paraId="7D91F876" w14:textId="195677E0" w:rsidR="002964EE" w:rsidRPr="00637186" w:rsidRDefault="002964EE" w:rsidP="008866E3">
            <w:pPr>
              <w:jc w:val="center"/>
              <w:rPr>
                <w:rFonts w:cstheme="minorHAnsi"/>
              </w:rPr>
            </w:pPr>
          </w:p>
        </w:tc>
      </w:tr>
      <w:tr w:rsidR="00CA6FB9" w:rsidRPr="002B4F19" w14:paraId="3287ABE9" w14:textId="77777777" w:rsidTr="008866E3">
        <w:tc>
          <w:tcPr>
            <w:tcW w:w="3119" w:type="dxa"/>
          </w:tcPr>
          <w:p w14:paraId="30727F81" w14:textId="77777777" w:rsidR="00120146" w:rsidRPr="00637186" w:rsidRDefault="00120146" w:rsidP="00120146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37186">
              <w:rPr>
                <w:rFonts w:asciiTheme="minorHAnsi" w:eastAsia="Arial Unicode MS" w:hAnsiTheme="minorHAnsi" w:cstheme="minorHAnsi"/>
                <w:sz w:val="22"/>
                <w:szCs w:val="22"/>
              </w:rPr>
              <w:t>History:</w:t>
            </w:r>
          </w:p>
          <w:p w14:paraId="33924F15" w14:textId="77777777" w:rsidR="00120146" w:rsidRPr="00637186" w:rsidRDefault="00120146" w:rsidP="00120146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EF09C98" w14:textId="77777777" w:rsidR="00120146" w:rsidRPr="00637186" w:rsidRDefault="001F2790" w:rsidP="00120146">
            <w:pPr>
              <w:pStyle w:val="TableStyle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47" w:history="1">
              <w:r w:rsidR="00120146" w:rsidRPr="00637186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How did London Begin?</w:t>
              </w:r>
            </w:hyperlink>
          </w:p>
          <w:p w14:paraId="74AD095A" w14:textId="6176DFA9" w:rsidR="003F2A9B" w:rsidRPr="00637186" w:rsidRDefault="003F2A9B" w:rsidP="008E7E8A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7427733" w14:textId="77777777" w:rsidR="00C378B2" w:rsidRDefault="008E7E8A" w:rsidP="00FD2E53">
            <w:pPr>
              <w:rPr>
                <w:rFonts w:cstheme="minorHAnsi"/>
              </w:rPr>
            </w:pPr>
            <w:r w:rsidRPr="00637186">
              <w:rPr>
                <w:rFonts w:cstheme="minorHAnsi"/>
              </w:rPr>
              <w:t>RE:</w:t>
            </w:r>
          </w:p>
          <w:p w14:paraId="26C7654D" w14:textId="77777777" w:rsidR="008A0656" w:rsidRDefault="008A0656" w:rsidP="00FD2E53">
            <w:pPr>
              <w:rPr>
                <w:rFonts w:cstheme="minorHAnsi"/>
              </w:rPr>
            </w:pPr>
          </w:p>
          <w:p w14:paraId="4A8605E7" w14:textId="77777777" w:rsidR="008A0656" w:rsidRDefault="008A0656" w:rsidP="008A0656">
            <w:pPr>
              <w:rPr>
                <w:rFonts w:cstheme="minorHAnsi"/>
              </w:rPr>
            </w:pPr>
            <w:r>
              <w:rPr>
                <w:rFonts w:cstheme="minorHAnsi"/>
              </w:rPr>
              <w:t>Cafod water project</w:t>
            </w:r>
          </w:p>
          <w:p w14:paraId="717E6B57" w14:textId="129D3AF9" w:rsidR="008A0656" w:rsidRPr="00637186" w:rsidRDefault="008A0656" w:rsidP="008A0656">
            <w:pPr>
              <w:rPr>
                <w:rFonts w:cstheme="minorHAnsi"/>
              </w:rPr>
            </w:pPr>
            <w:r>
              <w:rPr>
                <w:rFonts w:cstheme="minorHAnsi"/>
              </w:rPr>
              <w:t>See below</w:t>
            </w:r>
          </w:p>
        </w:tc>
        <w:tc>
          <w:tcPr>
            <w:tcW w:w="3119" w:type="dxa"/>
          </w:tcPr>
          <w:p w14:paraId="018982A9" w14:textId="77777777" w:rsidR="00120146" w:rsidRPr="00637186" w:rsidRDefault="00120146" w:rsidP="00120146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7186"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t>PE:</w:t>
            </w:r>
          </w:p>
          <w:p w14:paraId="13663569" w14:textId="77777777" w:rsidR="00120146" w:rsidRPr="00637186" w:rsidRDefault="00120146" w:rsidP="00120146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BB7A80C" w14:textId="531BB079" w:rsidR="008E7E8A" w:rsidRPr="00637186" w:rsidRDefault="001F2790" w:rsidP="00120146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8" w:history="1">
              <w:r w:rsidR="00120146" w:rsidRPr="0063718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Travelling - an introduction to sequence building</w:t>
              </w:r>
            </w:hyperlink>
          </w:p>
          <w:p w14:paraId="162CCB0D" w14:textId="4859AEF1" w:rsidR="00591A8C" w:rsidRPr="00637186" w:rsidRDefault="00591A8C" w:rsidP="008E7E8A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73BC0CE6" w14:textId="77777777" w:rsidR="00120146" w:rsidRPr="00637186" w:rsidRDefault="00120146" w:rsidP="00120146">
            <w:pPr>
              <w:pStyle w:val="Default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37186">
              <w:rPr>
                <w:rFonts w:asciiTheme="minorHAnsi" w:hAnsiTheme="minorHAnsi" w:cstheme="minorHAnsi"/>
                <w:sz w:val="22"/>
                <w:szCs w:val="22"/>
              </w:rPr>
              <w:t>PE:</w:t>
            </w:r>
          </w:p>
          <w:p w14:paraId="1047CCF1" w14:textId="77777777" w:rsidR="00120146" w:rsidRPr="00637186" w:rsidRDefault="00120146" w:rsidP="00120146">
            <w:pPr>
              <w:pStyle w:val="Default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0C3092" w14:textId="2D8DF6EB" w:rsidR="00CA6FB9" w:rsidRPr="00637186" w:rsidRDefault="001F2790" w:rsidP="00120146">
            <w:pPr>
              <w:rPr>
                <w:rFonts w:cstheme="minorHAnsi"/>
              </w:rPr>
            </w:pPr>
            <w:hyperlink r:id="rId49" w:history="1">
              <w:r w:rsidR="00120146" w:rsidRPr="00637186">
                <w:rPr>
                  <w:rStyle w:val="Hyperlink"/>
                  <w:rFonts w:cstheme="minorHAnsi"/>
                </w:rPr>
                <w:t>Creating a basic sequence using balances and travel</w:t>
              </w:r>
            </w:hyperlink>
          </w:p>
        </w:tc>
        <w:tc>
          <w:tcPr>
            <w:tcW w:w="3119" w:type="dxa"/>
          </w:tcPr>
          <w:p w14:paraId="52FB5D16" w14:textId="77777777" w:rsidR="00637186" w:rsidRPr="00637186" w:rsidRDefault="00591A8C" w:rsidP="00637186">
            <w:pPr>
              <w:pStyle w:val="Default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371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7186" w:rsidRPr="00637186">
              <w:rPr>
                <w:rFonts w:asciiTheme="minorHAnsi" w:hAnsiTheme="minorHAnsi" w:cstheme="minorHAnsi"/>
                <w:sz w:val="22"/>
                <w:szCs w:val="22"/>
              </w:rPr>
              <w:t>Science:</w:t>
            </w:r>
          </w:p>
          <w:p w14:paraId="102F06E3" w14:textId="77777777" w:rsidR="00637186" w:rsidRPr="00637186" w:rsidRDefault="00637186" w:rsidP="00637186">
            <w:pPr>
              <w:pStyle w:val="Default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834F99" w14:textId="77777777" w:rsidR="00CA6FB9" w:rsidRDefault="001F2790" w:rsidP="00637186">
            <w:pPr>
              <w:rPr>
                <w:rFonts w:cstheme="minorHAnsi"/>
              </w:rPr>
            </w:pPr>
            <w:hyperlink r:id="rId50" w:history="1">
              <w:r w:rsidR="00637186" w:rsidRPr="00637186">
                <w:rPr>
                  <w:rStyle w:val="Hyperlink"/>
                  <w:rFonts w:cstheme="minorHAnsi"/>
                </w:rPr>
                <w:t>What is the difference between a vertabrate and an invertabrate?</w:t>
              </w:r>
            </w:hyperlink>
          </w:p>
          <w:p w14:paraId="70C0E114" w14:textId="25685B4D" w:rsidR="00637186" w:rsidRPr="00637186" w:rsidRDefault="00637186" w:rsidP="00637186">
            <w:pPr>
              <w:rPr>
                <w:rFonts w:cstheme="minorHAnsi"/>
              </w:rPr>
            </w:pPr>
          </w:p>
        </w:tc>
      </w:tr>
      <w:tr w:rsidR="00CA6FB9" w:rsidRPr="002B4F19" w14:paraId="3801B42E" w14:textId="77777777" w:rsidTr="008866E3">
        <w:tc>
          <w:tcPr>
            <w:tcW w:w="3119" w:type="dxa"/>
          </w:tcPr>
          <w:p w14:paraId="662EA2EB" w14:textId="77777777" w:rsidR="00120146" w:rsidRPr="00637186" w:rsidRDefault="00120146" w:rsidP="00120146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  <w:lang w:val="de-DE"/>
              </w:rPr>
            </w:pPr>
            <w:r w:rsidRPr="00637186">
              <w:rPr>
                <w:rFonts w:asciiTheme="minorHAnsi" w:eastAsia="Arial Unicode MS" w:hAnsiTheme="minorHAnsi" w:cstheme="minorHAnsi"/>
                <w:sz w:val="22"/>
                <w:szCs w:val="22"/>
                <w:lang w:val="de-DE"/>
              </w:rPr>
              <w:t>HRSE:</w:t>
            </w:r>
          </w:p>
          <w:p w14:paraId="262CFD6B" w14:textId="77777777" w:rsidR="00120146" w:rsidRPr="00637186" w:rsidRDefault="00120146" w:rsidP="00120146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  <w:lang w:val="de-DE"/>
              </w:rPr>
            </w:pPr>
          </w:p>
          <w:p w14:paraId="7B5074FE" w14:textId="2702C8DD" w:rsidR="00AE346D" w:rsidRPr="00637186" w:rsidRDefault="001F2790" w:rsidP="00120146">
            <w:pPr>
              <w:rPr>
                <w:rFonts w:cstheme="minorHAnsi"/>
              </w:rPr>
            </w:pPr>
            <w:hyperlink r:id="rId51" w:history="1">
              <w:r w:rsidR="00120146" w:rsidRPr="00637186">
                <w:rPr>
                  <w:rStyle w:val="Hyperlink"/>
                  <w:rFonts w:cstheme="minorHAnsi"/>
                </w:rPr>
                <w:t>Forever friends</w:t>
              </w:r>
            </w:hyperlink>
          </w:p>
        </w:tc>
        <w:tc>
          <w:tcPr>
            <w:tcW w:w="3118" w:type="dxa"/>
          </w:tcPr>
          <w:p w14:paraId="7512460D" w14:textId="0E67EC5F" w:rsidR="00120146" w:rsidRPr="00637186" w:rsidRDefault="00FD2E53" w:rsidP="00120146">
            <w:pPr>
              <w:rPr>
                <w:rFonts w:cstheme="minorHAnsi"/>
              </w:rPr>
            </w:pPr>
            <w:r w:rsidRPr="00637186">
              <w:rPr>
                <w:rFonts w:cstheme="minorHAnsi"/>
              </w:rPr>
              <w:t xml:space="preserve"> </w:t>
            </w:r>
            <w:r w:rsidR="00120146" w:rsidRPr="00637186">
              <w:rPr>
                <w:rFonts w:cstheme="minorHAnsi"/>
              </w:rPr>
              <w:t>Art:</w:t>
            </w:r>
          </w:p>
          <w:p w14:paraId="59164726" w14:textId="77777777" w:rsidR="00120146" w:rsidRPr="00637186" w:rsidRDefault="00120146" w:rsidP="00120146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F671BE" w14:textId="46B46255" w:rsidR="00AE346D" w:rsidRPr="00637186" w:rsidRDefault="001F2790" w:rsidP="00120146">
            <w:pPr>
              <w:rPr>
                <w:rFonts w:cstheme="minorHAnsi"/>
              </w:rPr>
            </w:pPr>
            <w:hyperlink r:id="rId52" w:history="1">
              <w:r w:rsidR="00120146" w:rsidRPr="00637186">
                <w:rPr>
                  <w:rStyle w:val="Hyperlink"/>
                  <w:rFonts w:cstheme="minorHAnsi"/>
                </w:rPr>
                <w:t>Exploring shadows and tone</w:t>
              </w:r>
            </w:hyperlink>
          </w:p>
          <w:p w14:paraId="56B82899" w14:textId="137269C2" w:rsidR="00DB0FED" w:rsidRPr="00637186" w:rsidRDefault="00DB0FED" w:rsidP="003F2A9B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35C3B16E" w14:textId="77777777" w:rsidR="00120146" w:rsidRPr="00637186" w:rsidRDefault="00120146" w:rsidP="00120146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37186">
              <w:rPr>
                <w:rFonts w:asciiTheme="minorHAnsi" w:eastAsia="Arial Unicode MS" w:hAnsiTheme="minorHAnsi" w:cstheme="minorHAnsi"/>
                <w:sz w:val="22"/>
                <w:szCs w:val="22"/>
              </w:rPr>
              <w:t>Music:</w:t>
            </w:r>
          </w:p>
          <w:p w14:paraId="2F7AA9EB" w14:textId="77777777" w:rsidR="00120146" w:rsidRPr="00637186" w:rsidRDefault="00120146" w:rsidP="00120146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FD577DD" w14:textId="77777777" w:rsidR="00120146" w:rsidRPr="00637186" w:rsidRDefault="001F2790" w:rsidP="00120146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3" w:history="1">
              <w:r w:rsidR="00120146" w:rsidRPr="0063718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Different ways to use your body</w:t>
              </w:r>
            </w:hyperlink>
          </w:p>
          <w:p w14:paraId="2CB6FD89" w14:textId="43E3B474" w:rsidR="00E77392" w:rsidRPr="00637186" w:rsidRDefault="00E77392" w:rsidP="00CF4A9D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6A06C4EE" w14:textId="77777777" w:rsidR="00165AF4" w:rsidRDefault="008A0656" w:rsidP="00FD2E53">
            <w:pPr>
              <w:rPr>
                <w:rFonts w:cstheme="minorHAnsi"/>
              </w:rPr>
            </w:pPr>
            <w:r>
              <w:rPr>
                <w:rFonts w:cstheme="minorHAnsi"/>
              </w:rPr>
              <w:t>RE:</w:t>
            </w:r>
          </w:p>
          <w:p w14:paraId="2E0E5D33" w14:textId="77777777" w:rsidR="008A0656" w:rsidRDefault="008A0656" w:rsidP="00FD2E53">
            <w:pPr>
              <w:rPr>
                <w:rFonts w:cstheme="minorHAnsi"/>
              </w:rPr>
            </w:pPr>
          </w:p>
          <w:p w14:paraId="781A3E4C" w14:textId="77777777" w:rsidR="008A0656" w:rsidRDefault="008A0656" w:rsidP="008A0656">
            <w:pPr>
              <w:rPr>
                <w:rFonts w:cstheme="minorHAnsi"/>
              </w:rPr>
            </w:pPr>
            <w:r>
              <w:rPr>
                <w:rFonts w:cstheme="minorHAnsi"/>
              </w:rPr>
              <w:t>Cafod water project</w:t>
            </w:r>
          </w:p>
          <w:p w14:paraId="61DD07C5" w14:textId="77777777" w:rsidR="008A0656" w:rsidRDefault="008A0656" w:rsidP="008A0656">
            <w:pPr>
              <w:rPr>
                <w:rFonts w:cstheme="minorHAnsi"/>
              </w:rPr>
            </w:pPr>
            <w:r>
              <w:rPr>
                <w:rFonts w:cstheme="minorHAnsi"/>
              </w:rPr>
              <w:t>See below</w:t>
            </w:r>
          </w:p>
          <w:p w14:paraId="5EB63BA8" w14:textId="7F00EEFB" w:rsidR="008A0656" w:rsidRPr="00637186" w:rsidRDefault="008A0656" w:rsidP="008A0656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0C3A6A03" w14:textId="189317AD" w:rsidR="00591A8C" w:rsidRPr="00637186" w:rsidRDefault="00591A8C" w:rsidP="00FD2E53">
            <w:pPr>
              <w:rPr>
                <w:rFonts w:cstheme="minorHAnsi"/>
              </w:rPr>
            </w:pPr>
          </w:p>
        </w:tc>
      </w:tr>
      <w:tr w:rsidR="00A36C94" w:rsidRPr="002B4F19" w14:paraId="5C368383" w14:textId="77777777" w:rsidTr="008866E3">
        <w:tc>
          <w:tcPr>
            <w:tcW w:w="3119" w:type="dxa"/>
          </w:tcPr>
          <w:p w14:paraId="6779FA55" w14:textId="77777777" w:rsidR="00FD2E53" w:rsidRPr="00637186" w:rsidRDefault="00FD2E53" w:rsidP="00FD2E53">
            <w:pPr>
              <w:rPr>
                <w:rFonts w:cstheme="minorHAnsi"/>
              </w:rPr>
            </w:pPr>
            <w:r w:rsidRPr="00637186">
              <w:rPr>
                <w:rFonts w:cstheme="minorHAnsi"/>
              </w:rPr>
              <w:t xml:space="preserve">Daily Prayers </w:t>
            </w:r>
          </w:p>
          <w:p w14:paraId="4D8583FE" w14:textId="77777777" w:rsidR="00FD2E53" w:rsidRPr="00637186" w:rsidRDefault="001F2790" w:rsidP="00FD2E53">
            <w:pPr>
              <w:rPr>
                <w:rFonts w:cstheme="minorHAnsi"/>
              </w:rPr>
            </w:pPr>
            <w:hyperlink r:id="rId54" w:history="1">
              <w:r w:rsidR="00FD2E53" w:rsidRPr="00637186">
                <w:rPr>
                  <w:rStyle w:val="Hyperlink"/>
                  <w:rFonts w:cstheme="minorHAnsi"/>
                </w:rPr>
                <w:t>https://stbernadettes.lancs.sch.uk/prayerresources/</w:t>
              </w:r>
            </w:hyperlink>
          </w:p>
          <w:p w14:paraId="6E1CCB8E" w14:textId="74652644" w:rsidR="00A36C94" w:rsidRPr="00637186" w:rsidRDefault="00A36C94" w:rsidP="006969F4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374A2D8B" w14:textId="77777777" w:rsidR="00FD2E53" w:rsidRPr="00637186" w:rsidRDefault="00FD2E53" w:rsidP="00FD2E53">
            <w:pPr>
              <w:rPr>
                <w:rFonts w:cstheme="minorHAnsi"/>
              </w:rPr>
            </w:pPr>
            <w:r w:rsidRPr="00637186">
              <w:rPr>
                <w:rFonts w:cstheme="minorHAnsi"/>
              </w:rPr>
              <w:t xml:space="preserve">Daily Prayers </w:t>
            </w:r>
          </w:p>
          <w:p w14:paraId="33C21100" w14:textId="77777777" w:rsidR="00FD2E53" w:rsidRPr="00637186" w:rsidRDefault="001F2790" w:rsidP="00FD2E53">
            <w:pPr>
              <w:rPr>
                <w:rFonts w:cstheme="minorHAnsi"/>
              </w:rPr>
            </w:pPr>
            <w:hyperlink r:id="rId55" w:history="1">
              <w:r w:rsidR="00FD2E53" w:rsidRPr="00637186">
                <w:rPr>
                  <w:rStyle w:val="Hyperlink"/>
                  <w:rFonts w:cstheme="minorHAnsi"/>
                </w:rPr>
                <w:t>https://stbernadettes.lancs.sch.uk/prayerresources/</w:t>
              </w:r>
            </w:hyperlink>
          </w:p>
          <w:p w14:paraId="61B9FAF3" w14:textId="16257D72" w:rsidR="00A36C94" w:rsidRPr="00637186" w:rsidRDefault="00A36C94" w:rsidP="006969F4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713C294A" w14:textId="77777777" w:rsidR="00FD2E53" w:rsidRPr="00637186" w:rsidRDefault="00FD2E53" w:rsidP="00FD2E53">
            <w:pPr>
              <w:rPr>
                <w:rFonts w:cstheme="minorHAnsi"/>
              </w:rPr>
            </w:pPr>
            <w:r w:rsidRPr="00637186">
              <w:rPr>
                <w:rFonts w:cstheme="minorHAnsi"/>
              </w:rPr>
              <w:t xml:space="preserve">Daily Prayers </w:t>
            </w:r>
          </w:p>
          <w:p w14:paraId="2C08FA70" w14:textId="77777777" w:rsidR="00FD2E53" w:rsidRPr="00637186" w:rsidRDefault="001F2790" w:rsidP="00FD2E53">
            <w:pPr>
              <w:rPr>
                <w:rFonts w:cstheme="minorHAnsi"/>
              </w:rPr>
            </w:pPr>
            <w:hyperlink r:id="rId56" w:history="1">
              <w:r w:rsidR="00FD2E53" w:rsidRPr="00637186">
                <w:rPr>
                  <w:rStyle w:val="Hyperlink"/>
                  <w:rFonts w:cstheme="minorHAnsi"/>
                </w:rPr>
                <w:t>https://stbernadettes.lancs.sch.uk/prayerresources/</w:t>
              </w:r>
            </w:hyperlink>
          </w:p>
          <w:p w14:paraId="36DD1990" w14:textId="37130F3B" w:rsidR="00A36C94" w:rsidRPr="00637186" w:rsidRDefault="00A36C94" w:rsidP="006969F4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135E7E6D" w14:textId="77777777" w:rsidR="00FD2E53" w:rsidRPr="00637186" w:rsidRDefault="00FD2E53" w:rsidP="00FD2E53">
            <w:pPr>
              <w:rPr>
                <w:rFonts w:cstheme="minorHAnsi"/>
              </w:rPr>
            </w:pPr>
            <w:r w:rsidRPr="00637186">
              <w:rPr>
                <w:rFonts w:cstheme="minorHAnsi"/>
              </w:rPr>
              <w:t xml:space="preserve">Daily Prayers </w:t>
            </w:r>
          </w:p>
          <w:p w14:paraId="2B24DD76" w14:textId="77777777" w:rsidR="00FD2E53" w:rsidRPr="00637186" w:rsidRDefault="001F2790" w:rsidP="00FD2E53">
            <w:pPr>
              <w:rPr>
                <w:rFonts w:cstheme="minorHAnsi"/>
              </w:rPr>
            </w:pPr>
            <w:hyperlink r:id="rId57" w:history="1">
              <w:r w:rsidR="00FD2E53" w:rsidRPr="00637186">
                <w:rPr>
                  <w:rStyle w:val="Hyperlink"/>
                  <w:rFonts w:cstheme="minorHAnsi"/>
                </w:rPr>
                <w:t>https://stbernadettes.lancs.sch.uk/prayerresources/</w:t>
              </w:r>
            </w:hyperlink>
          </w:p>
          <w:p w14:paraId="5B2A889F" w14:textId="6F7C6C95" w:rsidR="00A36C94" w:rsidRPr="00637186" w:rsidRDefault="00A36C94" w:rsidP="006969F4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759894CC" w14:textId="77777777" w:rsidR="00FD2E53" w:rsidRPr="00637186" w:rsidRDefault="00FD2E53" w:rsidP="00FD2E53">
            <w:pPr>
              <w:rPr>
                <w:rFonts w:cstheme="minorHAnsi"/>
              </w:rPr>
            </w:pPr>
            <w:r w:rsidRPr="00637186">
              <w:rPr>
                <w:rFonts w:cstheme="minorHAnsi"/>
              </w:rPr>
              <w:t xml:space="preserve">Daily Prayers </w:t>
            </w:r>
          </w:p>
          <w:p w14:paraId="799145E6" w14:textId="77777777" w:rsidR="00FD2E53" w:rsidRPr="00637186" w:rsidRDefault="001F2790" w:rsidP="00FD2E53">
            <w:pPr>
              <w:rPr>
                <w:rFonts w:cstheme="minorHAnsi"/>
              </w:rPr>
            </w:pPr>
            <w:hyperlink r:id="rId58" w:history="1">
              <w:r w:rsidR="00FD2E53" w:rsidRPr="00637186">
                <w:rPr>
                  <w:rStyle w:val="Hyperlink"/>
                  <w:rFonts w:cstheme="minorHAnsi"/>
                </w:rPr>
                <w:t>https://stbernadettes.lancs.sch.uk/prayerresources/</w:t>
              </w:r>
            </w:hyperlink>
          </w:p>
          <w:p w14:paraId="09C81767" w14:textId="4050C4BE" w:rsidR="00A36C94" w:rsidRPr="00637186" w:rsidRDefault="00A36C94" w:rsidP="006969F4">
            <w:pPr>
              <w:rPr>
                <w:rFonts w:cstheme="minorHAnsi"/>
              </w:rPr>
            </w:pPr>
          </w:p>
        </w:tc>
      </w:tr>
    </w:tbl>
    <w:p w14:paraId="04F3BF8E" w14:textId="762837D3" w:rsidR="008A0656" w:rsidRDefault="008A0656" w:rsidP="00120146">
      <w:bookmarkStart w:id="0" w:name="_GoBack"/>
      <w:bookmarkEnd w:id="0"/>
    </w:p>
    <w:p w14:paraId="5B215111" w14:textId="20746ABD" w:rsidR="008A0656" w:rsidRPr="008A0656" w:rsidRDefault="008A0656" w:rsidP="008A0656">
      <w:pPr>
        <w:rPr>
          <w:rFonts w:cstheme="minorHAnsi"/>
        </w:rPr>
      </w:pPr>
      <w:r>
        <w:rPr>
          <w:noProof/>
          <w:lang w:eastAsia="en-GB"/>
        </w:rPr>
        <w:lastRenderedPageBreak/>
        <w:drawing>
          <wp:inline distT="0" distB="0" distL="0" distR="0" wp14:anchorId="2D2F94BA" wp14:editId="7B54C129">
            <wp:extent cx="8724900" cy="6555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9"/>
                    <a:srcRect l="21529" t="15768" r="22847" b="9899"/>
                    <a:stretch/>
                  </pic:blipFill>
                  <pic:spPr bwMode="auto">
                    <a:xfrm>
                      <a:off x="0" y="0"/>
                      <a:ext cx="8755227" cy="657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A0656" w:rsidRPr="008A0656" w:rsidSect="004276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3D069" w14:textId="77777777" w:rsidR="006772A6" w:rsidRDefault="006772A6" w:rsidP="00BE1E6C">
      <w:pPr>
        <w:spacing w:after="0" w:line="240" w:lineRule="auto"/>
      </w:pPr>
      <w:r>
        <w:separator/>
      </w:r>
    </w:p>
  </w:endnote>
  <w:endnote w:type="continuationSeparator" w:id="0">
    <w:p w14:paraId="72A1A8EE" w14:textId="77777777" w:rsidR="006772A6" w:rsidRDefault="006772A6" w:rsidP="00BE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3ADF8" w14:textId="77777777" w:rsidR="006772A6" w:rsidRDefault="006772A6" w:rsidP="00BE1E6C">
      <w:pPr>
        <w:spacing w:after="0" w:line="240" w:lineRule="auto"/>
      </w:pPr>
      <w:r>
        <w:separator/>
      </w:r>
    </w:p>
  </w:footnote>
  <w:footnote w:type="continuationSeparator" w:id="0">
    <w:p w14:paraId="0AF50D44" w14:textId="77777777" w:rsidR="006772A6" w:rsidRDefault="006772A6" w:rsidP="00BE1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447B"/>
    <w:multiLevelType w:val="multilevel"/>
    <w:tmpl w:val="C70E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6692B"/>
    <w:multiLevelType w:val="multilevel"/>
    <w:tmpl w:val="E6BA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C6183"/>
    <w:multiLevelType w:val="multilevel"/>
    <w:tmpl w:val="5438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A034A"/>
    <w:multiLevelType w:val="multilevel"/>
    <w:tmpl w:val="AC1A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E4A31"/>
    <w:multiLevelType w:val="multilevel"/>
    <w:tmpl w:val="1CC4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924FA"/>
    <w:multiLevelType w:val="multilevel"/>
    <w:tmpl w:val="A95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DF6D56"/>
    <w:multiLevelType w:val="multilevel"/>
    <w:tmpl w:val="7792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CB2E5E"/>
    <w:multiLevelType w:val="multilevel"/>
    <w:tmpl w:val="F6BC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1F2B77"/>
    <w:multiLevelType w:val="multilevel"/>
    <w:tmpl w:val="7BBA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AB3FF1"/>
    <w:multiLevelType w:val="multilevel"/>
    <w:tmpl w:val="8298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692679"/>
    <w:multiLevelType w:val="multilevel"/>
    <w:tmpl w:val="6A28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1F7D3B"/>
    <w:multiLevelType w:val="hybridMultilevel"/>
    <w:tmpl w:val="02108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B3FAA"/>
    <w:multiLevelType w:val="multilevel"/>
    <w:tmpl w:val="4D16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DE1EFC"/>
    <w:multiLevelType w:val="multilevel"/>
    <w:tmpl w:val="9FDC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3"/>
  </w:num>
  <w:num w:numId="8">
    <w:abstractNumId w:val="4"/>
  </w:num>
  <w:num w:numId="9">
    <w:abstractNumId w:val="0"/>
  </w:num>
  <w:num w:numId="10">
    <w:abstractNumId w:val="9"/>
  </w:num>
  <w:num w:numId="11">
    <w:abstractNumId w:val="12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12"/>
    <w:rsid w:val="000218ED"/>
    <w:rsid w:val="00031AD7"/>
    <w:rsid w:val="00047BA9"/>
    <w:rsid w:val="00052752"/>
    <w:rsid w:val="000730AE"/>
    <w:rsid w:val="00090DF3"/>
    <w:rsid w:val="000936C8"/>
    <w:rsid w:val="000A1374"/>
    <w:rsid w:val="000A7307"/>
    <w:rsid w:val="000C2CB0"/>
    <w:rsid w:val="000E6A99"/>
    <w:rsid w:val="000F7A3A"/>
    <w:rsid w:val="00111955"/>
    <w:rsid w:val="00120146"/>
    <w:rsid w:val="00133204"/>
    <w:rsid w:val="00133945"/>
    <w:rsid w:val="00147A20"/>
    <w:rsid w:val="00165AF4"/>
    <w:rsid w:val="0018535C"/>
    <w:rsid w:val="001874F3"/>
    <w:rsid w:val="001A3ACD"/>
    <w:rsid w:val="001A45A3"/>
    <w:rsid w:val="001B1EF1"/>
    <w:rsid w:val="001B3CA7"/>
    <w:rsid w:val="001B6601"/>
    <w:rsid w:val="001F2790"/>
    <w:rsid w:val="00203885"/>
    <w:rsid w:val="00211B69"/>
    <w:rsid w:val="00226D0E"/>
    <w:rsid w:val="002338DC"/>
    <w:rsid w:val="00254C53"/>
    <w:rsid w:val="0026668A"/>
    <w:rsid w:val="00266869"/>
    <w:rsid w:val="002860E7"/>
    <w:rsid w:val="00290A44"/>
    <w:rsid w:val="0029265A"/>
    <w:rsid w:val="002964EE"/>
    <w:rsid w:val="002B4F19"/>
    <w:rsid w:val="002D231B"/>
    <w:rsid w:val="002E2135"/>
    <w:rsid w:val="002F0301"/>
    <w:rsid w:val="00301CA4"/>
    <w:rsid w:val="003132BD"/>
    <w:rsid w:val="00314EF0"/>
    <w:rsid w:val="00320342"/>
    <w:rsid w:val="0032087B"/>
    <w:rsid w:val="00347F67"/>
    <w:rsid w:val="00353DE3"/>
    <w:rsid w:val="00363D19"/>
    <w:rsid w:val="00392846"/>
    <w:rsid w:val="003B57D5"/>
    <w:rsid w:val="003C23B8"/>
    <w:rsid w:val="003F03D6"/>
    <w:rsid w:val="003F2A9B"/>
    <w:rsid w:val="004035F9"/>
    <w:rsid w:val="004067D7"/>
    <w:rsid w:val="00427612"/>
    <w:rsid w:val="00436FF1"/>
    <w:rsid w:val="00445C20"/>
    <w:rsid w:val="00455D4F"/>
    <w:rsid w:val="00457545"/>
    <w:rsid w:val="004728C9"/>
    <w:rsid w:val="0047543A"/>
    <w:rsid w:val="00484C99"/>
    <w:rsid w:val="004854AC"/>
    <w:rsid w:val="0049100E"/>
    <w:rsid w:val="004A4F50"/>
    <w:rsid w:val="004A7943"/>
    <w:rsid w:val="004C4063"/>
    <w:rsid w:val="004C4F7D"/>
    <w:rsid w:val="004D31A2"/>
    <w:rsid w:val="004E71CF"/>
    <w:rsid w:val="00504F1D"/>
    <w:rsid w:val="00512513"/>
    <w:rsid w:val="005416FF"/>
    <w:rsid w:val="00554EA4"/>
    <w:rsid w:val="00582232"/>
    <w:rsid w:val="00591A8C"/>
    <w:rsid w:val="00594EBB"/>
    <w:rsid w:val="005A6DBC"/>
    <w:rsid w:val="005A740C"/>
    <w:rsid w:val="005C041A"/>
    <w:rsid w:val="005E4A75"/>
    <w:rsid w:val="00601B99"/>
    <w:rsid w:val="006143C7"/>
    <w:rsid w:val="00630A69"/>
    <w:rsid w:val="00630B62"/>
    <w:rsid w:val="0063348A"/>
    <w:rsid w:val="00634E8A"/>
    <w:rsid w:val="00637186"/>
    <w:rsid w:val="00650579"/>
    <w:rsid w:val="0065385A"/>
    <w:rsid w:val="00660C28"/>
    <w:rsid w:val="00664A65"/>
    <w:rsid w:val="00670E70"/>
    <w:rsid w:val="006772A6"/>
    <w:rsid w:val="00677EB7"/>
    <w:rsid w:val="006906C6"/>
    <w:rsid w:val="0069323D"/>
    <w:rsid w:val="006969F4"/>
    <w:rsid w:val="00697656"/>
    <w:rsid w:val="006A34E9"/>
    <w:rsid w:val="006A5331"/>
    <w:rsid w:val="006D4178"/>
    <w:rsid w:val="006D741A"/>
    <w:rsid w:val="006E0ADC"/>
    <w:rsid w:val="00707379"/>
    <w:rsid w:val="007175F5"/>
    <w:rsid w:val="00724B98"/>
    <w:rsid w:val="00742F50"/>
    <w:rsid w:val="00746DB6"/>
    <w:rsid w:val="0075163C"/>
    <w:rsid w:val="00764076"/>
    <w:rsid w:val="007778E7"/>
    <w:rsid w:val="007B05E0"/>
    <w:rsid w:val="007B0FEF"/>
    <w:rsid w:val="007C241C"/>
    <w:rsid w:val="007E3220"/>
    <w:rsid w:val="007E6B90"/>
    <w:rsid w:val="00811EC1"/>
    <w:rsid w:val="00815505"/>
    <w:rsid w:val="008178A4"/>
    <w:rsid w:val="00844537"/>
    <w:rsid w:val="00852FC4"/>
    <w:rsid w:val="008541BE"/>
    <w:rsid w:val="00855C29"/>
    <w:rsid w:val="00862854"/>
    <w:rsid w:val="008860BD"/>
    <w:rsid w:val="008866E3"/>
    <w:rsid w:val="00894E27"/>
    <w:rsid w:val="008A0147"/>
    <w:rsid w:val="008A0656"/>
    <w:rsid w:val="008A3735"/>
    <w:rsid w:val="008B3C49"/>
    <w:rsid w:val="008C5BCA"/>
    <w:rsid w:val="008D24B0"/>
    <w:rsid w:val="008E1DD5"/>
    <w:rsid w:val="008E7E8A"/>
    <w:rsid w:val="008F0C52"/>
    <w:rsid w:val="0090734D"/>
    <w:rsid w:val="00923D37"/>
    <w:rsid w:val="00924532"/>
    <w:rsid w:val="00930471"/>
    <w:rsid w:val="00935D92"/>
    <w:rsid w:val="00974D49"/>
    <w:rsid w:val="009A7EBF"/>
    <w:rsid w:val="009B7E0E"/>
    <w:rsid w:val="009C3BF5"/>
    <w:rsid w:val="009C7E5A"/>
    <w:rsid w:val="009F401B"/>
    <w:rsid w:val="009F5B45"/>
    <w:rsid w:val="00A02D57"/>
    <w:rsid w:val="00A25F1E"/>
    <w:rsid w:val="00A36C94"/>
    <w:rsid w:val="00A54426"/>
    <w:rsid w:val="00A54F86"/>
    <w:rsid w:val="00A83465"/>
    <w:rsid w:val="00A84051"/>
    <w:rsid w:val="00AA2D19"/>
    <w:rsid w:val="00AA3BCF"/>
    <w:rsid w:val="00AB18F3"/>
    <w:rsid w:val="00AB432F"/>
    <w:rsid w:val="00AB5907"/>
    <w:rsid w:val="00AC4D8F"/>
    <w:rsid w:val="00AC613E"/>
    <w:rsid w:val="00AE18BA"/>
    <w:rsid w:val="00AE346D"/>
    <w:rsid w:val="00B02FEE"/>
    <w:rsid w:val="00B1047B"/>
    <w:rsid w:val="00B106B6"/>
    <w:rsid w:val="00B26C2C"/>
    <w:rsid w:val="00B40BE2"/>
    <w:rsid w:val="00B6757F"/>
    <w:rsid w:val="00B916A7"/>
    <w:rsid w:val="00BA5ECE"/>
    <w:rsid w:val="00BB7311"/>
    <w:rsid w:val="00BC2A66"/>
    <w:rsid w:val="00BC4182"/>
    <w:rsid w:val="00BD302E"/>
    <w:rsid w:val="00BE16D0"/>
    <w:rsid w:val="00BE1E6C"/>
    <w:rsid w:val="00BE3A77"/>
    <w:rsid w:val="00BE3FF0"/>
    <w:rsid w:val="00BF1B03"/>
    <w:rsid w:val="00C01A34"/>
    <w:rsid w:val="00C1017A"/>
    <w:rsid w:val="00C220F4"/>
    <w:rsid w:val="00C3517E"/>
    <w:rsid w:val="00C378B2"/>
    <w:rsid w:val="00C43CB9"/>
    <w:rsid w:val="00C528A6"/>
    <w:rsid w:val="00C55FAE"/>
    <w:rsid w:val="00C563DD"/>
    <w:rsid w:val="00C606A8"/>
    <w:rsid w:val="00C65B12"/>
    <w:rsid w:val="00C700E3"/>
    <w:rsid w:val="00C712B9"/>
    <w:rsid w:val="00C751F0"/>
    <w:rsid w:val="00C8530F"/>
    <w:rsid w:val="00C90F43"/>
    <w:rsid w:val="00CA0E6E"/>
    <w:rsid w:val="00CA6FB9"/>
    <w:rsid w:val="00CB70E9"/>
    <w:rsid w:val="00CC028B"/>
    <w:rsid w:val="00CD4460"/>
    <w:rsid w:val="00CF4A9D"/>
    <w:rsid w:val="00CF4F07"/>
    <w:rsid w:val="00D40B3D"/>
    <w:rsid w:val="00D440DA"/>
    <w:rsid w:val="00D5040C"/>
    <w:rsid w:val="00D67646"/>
    <w:rsid w:val="00D80229"/>
    <w:rsid w:val="00D90902"/>
    <w:rsid w:val="00D932C4"/>
    <w:rsid w:val="00D9774A"/>
    <w:rsid w:val="00DA31B8"/>
    <w:rsid w:val="00DB0FED"/>
    <w:rsid w:val="00DC159E"/>
    <w:rsid w:val="00DE2209"/>
    <w:rsid w:val="00DF20AF"/>
    <w:rsid w:val="00E02441"/>
    <w:rsid w:val="00E0539D"/>
    <w:rsid w:val="00E11D49"/>
    <w:rsid w:val="00E13497"/>
    <w:rsid w:val="00E20BBD"/>
    <w:rsid w:val="00E35A47"/>
    <w:rsid w:val="00E368C1"/>
    <w:rsid w:val="00E527E9"/>
    <w:rsid w:val="00E668A8"/>
    <w:rsid w:val="00E67168"/>
    <w:rsid w:val="00E72ACD"/>
    <w:rsid w:val="00E72F06"/>
    <w:rsid w:val="00E74A87"/>
    <w:rsid w:val="00E77392"/>
    <w:rsid w:val="00E82CB7"/>
    <w:rsid w:val="00E87CC2"/>
    <w:rsid w:val="00E9669D"/>
    <w:rsid w:val="00EA000F"/>
    <w:rsid w:val="00EA7ED8"/>
    <w:rsid w:val="00ED0D24"/>
    <w:rsid w:val="00EE490F"/>
    <w:rsid w:val="00EF7AC2"/>
    <w:rsid w:val="00F21D00"/>
    <w:rsid w:val="00F263CD"/>
    <w:rsid w:val="00F40521"/>
    <w:rsid w:val="00F64189"/>
    <w:rsid w:val="00F64A6B"/>
    <w:rsid w:val="00F70896"/>
    <w:rsid w:val="00F75ABB"/>
    <w:rsid w:val="00F84F9B"/>
    <w:rsid w:val="00F91207"/>
    <w:rsid w:val="00FB5388"/>
    <w:rsid w:val="00FD2E53"/>
    <w:rsid w:val="00FE4192"/>
    <w:rsid w:val="00FE4D56"/>
    <w:rsid w:val="033527B2"/>
    <w:rsid w:val="04396F1D"/>
    <w:rsid w:val="05230230"/>
    <w:rsid w:val="06F15AC6"/>
    <w:rsid w:val="082D7BD4"/>
    <w:rsid w:val="0C2B0DBD"/>
    <w:rsid w:val="0CEF1173"/>
    <w:rsid w:val="0D546CCC"/>
    <w:rsid w:val="1022F6A2"/>
    <w:rsid w:val="11CFF9B4"/>
    <w:rsid w:val="12725D16"/>
    <w:rsid w:val="1BC2FF9B"/>
    <w:rsid w:val="1F5625C9"/>
    <w:rsid w:val="22F985D9"/>
    <w:rsid w:val="234051A2"/>
    <w:rsid w:val="234F7269"/>
    <w:rsid w:val="23E862D1"/>
    <w:rsid w:val="28AFAACF"/>
    <w:rsid w:val="303DD011"/>
    <w:rsid w:val="30D4A2FA"/>
    <w:rsid w:val="32C74824"/>
    <w:rsid w:val="39BFAE23"/>
    <w:rsid w:val="3B0D7804"/>
    <w:rsid w:val="3B493AFD"/>
    <w:rsid w:val="3B80080A"/>
    <w:rsid w:val="3F0BAF83"/>
    <w:rsid w:val="4323A479"/>
    <w:rsid w:val="446C7579"/>
    <w:rsid w:val="503DCC47"/>
    <w:rsid w:val="59894DC7"/>
    <w:rsid w:val="5CDB5D48"/>
    <w:rsid w:val="5F27725D"/>
    <w:rsid w:val="60B9A09E"/>
    <w:rsid w:val="6808CDD5"/>
    <w:rsid w:val="6D499228"/>
    <w:rsid w:val="71031034"/>
    <w:rsid w:val="71770983"/>
    <w:rsid w:val="71EE4025"/>
    <w:rsid w:val="71FA0F2F"/>
    <w:rsid w:val="72025E2C"/>
    <w:rsid w:val="759CFE0C"/>
    <w:rsid w:val="7603DDE2"/>
    <w:rsid w:val="78102EED"/>
    <w:rsid w:val="78384824"/>
    <w:rsid w:val="7D53948D"/>
    <w:rsid w:val="7E2A9A33"/>
    <w:rsid w:val="7F31C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C36CB"/>
  <w15:chartTrackingRefBased/>
  <w15:docId w15:val="{F8CE5153-92B1-45BF-8CE6-B10EF0B7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22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22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5C2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5C2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218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5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751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E6C"/>
  </w:style>
  <w:style w:type="paragraph" w:styleId="Footer">
    <w:name w:val="footer"/>
    <w:basedOn w:val="Normal"/>
    <w:link w:val="FooterChar"/>
    <w:uiPriority w:val="99"/>
    <w:unhideWhenUsed/>
    <w:rsid w:val="00BE1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E6C"/>
  </w:style>
  <w:style w:type="paragraph" w:customStyle="1" w:styleId="TableStyle2">
    <w:name w:val="Table Style 2"/>
    <w:rsid w:val="008E7E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8E7E8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dOHDkQGhku4" TargetMode="External"/><Relationship Id="rId18" Type="http://schemas.openxmlformats.org/officeDocument/2006/relationships/hyperlink" Target="https://classroom.thenational.academy/lessons/to-subtract-a-1-digit-number-from-a-teens-number-using-a-known-fact-c4u3gc" TargetMode="External"/><Relationship Id="rId26" Type="http://schemas.openxmlformats.org/officeDocument/2006/relationships/hyperlink" Target="https://classroom.thenational.academy/lessons/exploring-different-ways-to-use-your-voice-6wrk8c" TargetMode="External"/><Relationship Id="rId39" Type="http://schemas.openxmlformats.org/officeDocument/2006/relationships/hyperlink" Target="https://classroom.thenational.academy/lessons/to-use-the-make-ten-strategy-to-subtract-a-1-digit-number-from-a-teen-number-part-2-cmt38t" TargetMode="External"/><Relationship Id="rId21" Type="http://schemas.openxmlformats.org/officeDocument/2006/relationships/hyperlink" Target="https://classroom.thenational.academy/lessons/footprints-an-introduction-to-pathways-cgv3jt" TargetMode="External"/><Relationship Id="rId34" Type="http://schemas.openxmlformats.org/officeDocument/2006/relationships/hyperlink" Target="https://www.youtube.com/watch?v=owEViBZZZGc" TargetMode="External"/><Relationship Id="rId42" Type="http://schemas.openxmlformats.org/officeDocument/2006/relationships/hyperlink" Target="https://classroom.thenational.academy/lessons/to-box-up-a-story-for-purpose-cdhpat" TargetMode="External"/><Relationship Id="rId47" Type="http://schemas.openxmlformats.org/officeDocument/2006/relationships/hyperlink" Target="https://classroom.thenational.academy/lessons/how-did-london-begin-6wu64c" TargetMode="External"/><Relationship Id="rId50" Type="http://schemas.openxmlformats.org/officeDocument/2006/relationships/hyperlink" Target="https://classroom.thenational.academy/lessons/what-is-the-difference-between-an-invertebrate-and-a-vertebrate-71gker" TargetMode="External"/><Relationship Id="rId55" Type="http://schemas.openxmlformats.org/officeDocument/2006/relationships/hyperlink" Target="https://stbernadettes.lancs.sch.uk/prayerresources/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to-subtract-by-counting-back-using-a-number-line-cgr36d" TargetMode="External"/><Relationship Id="rId20" Type="http://schemas.openxmlformats.org/officeDocument/2006/relationships/hyperlink" Target="https://classroom.thenational.academy/lessons/what-was-life-like-in-the-17th-century-6dk3ed" TargetMode="External"/><Relationship Id="rId29" Type="http://schemas.openxmlformats.org/officeDocument/2006/relationships/hyperlink" Target="https://stbernadettes.lancs.sch.uk/prayerresources/" TargetMode="External"/><Relationship Id="rId41" Type="http://schemas.openxmlformats.org/officeDocument/2006/relationships/hyperlink" Target="https://classroom.thenational.academy/lessons/to-use-mathematical-models-and-strategies-for-subtraction-64tk4d" TargetMode="External"/><Relationship Id="rId54" Type="http://schemas.openxmlformats.org/officeDocument/2006/relationships/hyperlink" Target="https://stbernadettes.lancs.sch.uk/prayerresourc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4I4o4WrTLMg" TargetMode="External"/><Relationship Id="rId24" Type="http://schemas.openxmlformats.org/officeDocument/2006/relationships/hyperlink" Target="https://classroom.thenational.academy/lessons/thats-not-fair-ccv3cc" TargetMode="External"/><Relationship Id="rId32" Type="http://schemas.openxmlformats.org/officeDocument/2006/relationships/hyperlink" Target="https://www.youtube.com/watch?v=YwCzf71flBA" TargetMode="External"/><Relationship Id="rId37" Type="http://schemas.openxmlformats.org/officeDocument/2006/relationships/hyperlink" Target="https://classroom.thenational.academy/lessons/to-use-the-make-ten-strategy-to-add-two-1-digit-numbers-part-2-60rk4t" TargetMode="External"/><Relationship Id="rId40" Type="http://schemas.openxmlformats.org/officeDocument/2006/relationships/hyperlink" Target="https://classroom.thenational.academy/lessons/to-use-mathematical-models-and-strategies-for-addition-crrpcr" TargetMode="External"/><Relationship Id="rId45" Type="http://schemas.openxmlformats.org/officeDocument/2006/relationships/hyperlink" Target="https://classroom.thenational.academy/lessons/to-write-a-story-with-clear-moods-part-2-c8v62c" TargetMode="External"/><Relationship Id="rId53" Type="http://schemas.openxmlformats.org/officeDocument/2006/relationships/hyperlink" Target="https://classroom.thenational.academy/lessons/exploring-different-ways-to-use-your-body-75k68t" TargetMode="External"/><Relationship Id="rId58" Type="http://schemas.openxmlformats.org/officeDocument/2006/relationships/hyperlink" Target="https://stbernadettes.lancs.sch.uk/prayerresource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classroom.thenational.academy/lessons/to-add-by-counting-on-using-a-number-line-ccukct" TargetMode="External"/><Relationship Id="rId23" Type="http://schemas.openxmlformats.org/officeDocument/2006/relationships/hyperlink" Target="https://classroom.thenational.academy/lessons/what-is-a-living-thing-70t3ae" TargetMode="External"/><Relationship Id="rId28" Type="http://schemas.openxmlformats.org/officeDocument/2006/relationships/hyperlink" Target="https://stbernadettes.lancs.sch.uk/prayerresources/" TargetMode="External"/><Relationship Id="rId36" Type="http://schemas.openxmlformats.org/officeDocument/2006/relationships/hyperlink" Target="https://www.youtube.com/watch?v=eP3-PCK8bk0" TargetMode="External"/><Relationship Id="rId49" Type="http://schemas.openxmlformats.org/officeDocument/2006/relationships/hyperlink" Target="https://classroom.thenational.academy/lessons/creating-a-basic-sequence-linking-balances-and-travel-ccw36d" TargetMode="External"/><Relationship Id="rId57" Type="http://schemas.openxmlformats.org/officeDocument/2006/relationships/hyperlink" Target="https://stbernadettes.lancs.sch.uk/prayerresources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youtube.com/watch?v=EneZ1UubxSA" TargetMode="External"/><Relationship Id="rId19" Type="http://schemas.openxmlformats.org/officeDocument/2006/relationships/hyperlink" Target="https://classroom.thenational.academy/lessons/to-use-the-make-ten-strategy-to-add-two-1-digit-numbers-part-1-70r62e" TargetMode="External"/><Relationship Id="rId31" Type="http://schemas.openxmlformats.org/officeDocument/2006/relationships/hyperlink" Target="https://stbernadettes.lancs.sch.uk/prayerresources/" TargetMode="External"/><Relationship Id="rId44" Type="http://schemas.openxmlformats.org/officeDocument/2006/relationships/hyperlink" Target="https://classroom.thenational.academy/lessons/to-write-a-story-with-clear-moods-part-1-c8v64c" TargetMode="External"/><Relationship Id="rId52" Type="http://schemas.openxmlformats.org/officeDocument/2006/relationships/hyperlink" Target="https://classroom.thenational.academy/lessons/exploring-shadows-and-tone-6hjk0t" TargetMode="External"/><Relationship Id="rId6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z1bseW0nI2k" TargetMode="External"/><Relationship Id="rId22" Type="http://schemas.openxmlformats.org/officeDocument/2006/relationships/hyperlink" Target="https://classroom.thenational.academy/lessons/jack-and-the-beanstalk-an-introduction-to-storytelling-through-dance-70upcd" TargetMode="External"/><Relationship Id="rId27" Type="http://schemas.openxmlformats.org/officeDocument/2006/relationships/hyperlink" Target="https://stbernadettes.lancs.sch.uk/prayerresources/" TargetMode="External"/><Relationship Id="rId30" Type="http://schemas.openxmlformats.org/officeDocument/2006/relationships/hyperlink" Target="https://stbernadettes.lancs.sch.uk/prayerresources/" TargetMode="External"/><Relationship Id="rId35" Type="http://schemas.openxmlformats.org/officeDocument/2006/relationships/hyperlink" Target="https://www.youtube.com/watch?v=TYjrHz7WrVo" TargetMode="External"/><Relationship Id="rId43" Type="http://schemas.openxmlformats.org/officeDocument/2006/relationships/hyperlink" Target="https://classroom.thenational.academy/lessons/to-explore-how-writers-create-mood-6xhp8c" TargetMode="External"/><Relationship Id="rId48" Type="http://schemas.openxmlformats.org/officeDocument/2006/relationships/hyperlink" Target="https://classroom.thenational.academy/lessons/travelling-an-introduction-to-sequence-building-70wp6e" TargetMode="External"/><Relationship Id="rId56" Type="http://schemas.openxmlformats.org/officeDocument/2006/relationships/hyperlink" Target="https://stbernadettes.lancs.sch.uk/prayerresources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classroom.thenational.academy/lessons/forever-friends-68ukec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youtube.com/watch?v=BCeE3B_tAq8" TargetMode="External"/><Relationship Id="rId17" Type="http://schemas.openxmlformats.org/officeDocument/2006/relationships/hyperlink" Target="https://classroom.thenational.academy/lessons/to-add-a-1-digit-number-to-a-teens-number-using-a-known-fact-69gkat" TargetMode="External"/><Relationship Id="rId25" Type="http://schemas.openxmlformats.org/officeDocument/2006/relationships/hyperlink" Target="https://classroom.thenational.academy/lessons/why-is-colour-important-in-art-c9j66c" TargetMode="External"/><Relationship Id="rId33" Type="http://schemas.openxmlformats.org/officeDocument/2006/relationships/hyperlink" Target="https://www.youtube.com/watch?v=WaxZN4BZjgc" TargetMode="External"/><Relationship Id="rId38" Type="http://schemas.openxmlformats.org/officeDocument/2006/relationships/hyperlink" Target="https://classroom.thenational.academy/lessons/to-use-the-make-ten-strategy-to-subtract-a-1-digit-number-from-a-teen-number-part-1-74v30d" TargetMode="External"/><Relationship Id="rId46" Type="http://schemas.openxmlformats.org/officeDocument/2006/relationships/hyperlink" Target="https://classroom.thenational.academy/lessons/to-write-a-story-with-clear-moods-c4wk8d" TargetMode="External"/><Relationship Id="rId5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E4B119715F14AB570ACB984E16CC8" ma:contentTypeVersion="9" ma:contentTypeDescription="Create a new document." ma:contentTypeScope="" ma:versionID="f5e06cba8d050b0b99e3f14cf491d152">
  <xsd:schema xmlns:xsd="http://www.w3.org/2001/XMLSchema" xmlns:xs="http://www.w3.org/2001/XMLSchema" xmlns:p="http://schemas.microsoft.com/office/2006/metadata/properties" xmlns:ns3="c05adb51-f6b9-4703-af4b-3f8f1c1531b9" xmlns:ns4="eab054ed-2844-45ff-a30e-ae5b139f94c3" targetNamespace="http://schemas.microsoft.com/office/2006/metadata/properties" ma:root="true" ma:fieldsID="509b5e055cd70756fcf42810bbace2ed" ns3:_="" ns4:_="">
    <xsd:import namespace="c05adb51-f6b9-4703-af4b-3f8f1c1531b9"/>
    <xsd:import namespace="eab054ed-2844-45ff-a30e-ae5b139f9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adb51-f6b9-4703-af4b-3f8f1c1531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054ed-2844-45ff-a30e-ae5b139f9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DBD2B0-F362-49A0-AEF9-D51B6146D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adb51-f6b9-4703-af4b-3f8f1c1531b9"/>
    <ds:schemaRef ds:uri="eab054ed-2844-45ff-a30e-ae5b139f9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7DA397-8F80-4DD6-8F99-9603454D3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ACCD9-E1C7-476C-8937-0C06699A4B4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ab054ed-2844-45ff-a30e-ae5b139f94c3"/>
    <ds:schemaRef ds:uri="http://purl.org/dc/terms/"/>
    <ds:schemaRef ds:uri="c05adb51-f6b9-4703-af4b-3f8f1c1531b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Burke</dc:creator>
  <cp:keywords/>
  <dc:description/>
  <cp:lastModifiedBy>H Pilkington</cp:lastModifiedBy>
  <cp:revision>3</cp:revision>
  <dcterms:created xsi:type="dcterms:W3CDTF">2022-01-20T14:05:00Z</dcterms:created>
  <dcterms:modified xsi:type="dcterms:W3CDTF">2022-01-23T16:58:00Z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0x01010053CE4B119715F14AB570ACB984E16CC8</vt:lpwstr>
  </property>
</Properties>
</file>